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26457" w14:textId="24F9E457" w:rsidR="000C7228" w:rsidRDefault="00ED0544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N° 0</w:t>
      </w:r>
      <w:r w:rsidR="00211D3C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/202</w:t>
      </w:r>
      <w:r w:rsidR="00D23F98">
        <w:rPr>
          <w:b/>
          <w:sz w:val="24"/>
          <w:szCs w:val="24"/>
        </w:rPr>
        <w:t>6</w:t>
      </w:r>
    </w:p>
    <w:p w14:paraId="7C3008B0" w14:textId="77777777" w:rsidR="000C7228" w:rsidRDefault="000C7228">
      <w:pPr>
        <w:spacing w:after="0" w:line="240" w:lineRule="auto"/>
        <w:jc w:val="center"/>
        <w:rPr>
          <w:b/>
          <w:sz w:val="24"/>
          <w:szCs w:val="24"/>
        </w:rPr>
      </w:pPr>
    </w:p>
    <w:p w14:paraId="20A15DA3" w14:textId="14EA293B" w:rsidR="008B5474" w:rsidRPr="008B5474" w:rsidRDefault="008B5474" w:rsidP="008B5474">
      <w:pPr>
        <w:tabs>
          <w:tab w:val="left" w:pos="4678"/>
        </w:tabs>
        <w:spacing w:after="0" w:line="360" w:lineRule="auto"/>
        <w:ind w:left="5954"/>
        <w:jc w:val="both"/>
        <w:rPr>
          <w:sz w:val="24"/>
          <w:szCs w:val="24"/>
        </w:rPr>
      </w:pPr>
      <w:r w:rsidRPr="008B5474">
        <w:rPr>
          <w:sz w:val="24"/>
          <w:szCs w:val="24"/>
        </w:rPr>
        <w:t>Divulga retificação do Edital nº 0</w:t>
      </w:r>
      <w:r w:rsidR="00211D3C">
        <w:rPr>
          <w:sz w:val="24"/>
          <w:szCs w:val="24"/>
        </w:rPr>
        <w:t>8</w:t>
      </w:r>
      <w:r w:rsidRPr="008B5474">
        <w:rPr>
          <w:sz w:val="24"/>
          <w:szCs w:val="24"/>
        </w:rPr>
        <w:t>/</w:t>
      </w:r>
      <w:proofErr w:type="gramStart"/>
      <w:r w:rsidRPr="008B5474">
        <w:rPr>
          <w:sz w:val="24"/>
          <w:szCs w:val="24"/>
        </w:rPr>
        <w:t>2026  que</w:t>
      </w:r>
      <w:proofErr w:type="gramEnd"/>
      <w:r w:rsidRPr="008B5474">
        <w:rPr>
          <w:sz w:val="24"/>
          <w:szCs w:val="24"/>
        </w:rPr>
        <w:t xml:space="preserve"> </w:t>
      </w:r>
      <w:r w:rsidR="00580954" w:rsidRPr="00251AE1">
        <w:rPr>
          <w:sz w:val="24"/>
          <w:szCs w:val="24"/>
        </w:rPr>
        <w:t xml:space="preserve">CONVOCA candidatos aprovados e classificados no Processo Seletivo nº 05/2026 para contrato temporário na função </w:t>
      </w:r>
      <w:r w:rsidR="00580954">
        <w:rPr>
          <w:sz w:val="24"/>
          <w:szCs w:val="24"/>
        </w:rPr>
        <w:t>de Auxiliar de Educação e Monitor de Transporte Escolar.</w:t>
      </w:r>
      <w:r w:rsidRPr="008B5474">
        <w:rPr>
          <w:color w:val="FF0000"/>
          <w:sz w:val="24"/>
          <w:szCs w:val="24"/>
        </w:rPr>
        <w:t xml:space="preserve"> </w:t>
      </w:r>
    </w:p>
    <w:p w14:paraId="08BFAF3E" w14:textId="77777777" w:rsidR="008B5474" w:rsidRDefault="008B5474" w:rsidP="008B5474">
      <w:pPr>
        <w:spacing w:after="0" w:line="360" w:lineRule="auto"/>
        <w:jc w:val="center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FF0000"/>
          <w:sz w:val="24"/>
          <w:szCs w:val="24"/>
        </w:rPr>
        <w:t xml:space="preserve"> </w:t>
      </w:r>
    </w:p>
    <w:p w14:paraId="3CB29280" w14:textId="3564A757" w:rsidR="008B5474" w:rsidRDefault="008B5474" w:rsidP="008B5474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ab/>
        <w:t xml:space="preserve">A Administração Municipal de Coronel Barros, </w:t>
      </w:r>
      <w:r w:rsidR="00037E18">
        <w:rPr>
          <w:sz w:val="24"/>
          <w:szCs w:val="24"/>
        </w:rPr>
        <w:t xml:space="preserve">através </w:t>
      </w:r>
      <w:proofErr w:type="gramStart"/>
      <w:r w:rsidR="00037E18">
        <w:rPr>
          <w:sz w:val="24"/>
          <w:szCs w:val="24"/>
        </w:rPr>
        <w:t>da</w:t>
      </w:r>
      <w:r w:rsidR="00653909">
        <w:rPr>
          <w:color w:val="000000" w:themeColor="text1"/>
          <w:sz w:val="24"/>
          <w:szCs w:val="24"/>
        </w:rPr>
        <w:t xml:space="preserve">  Secretaria</w:t>
      </w:r>
      <w:proofErr w:type="gramEnd"/>
      <w:r w:rsidR="00653909">
        <w:rPr>
          <w:color w:val="000000" w:themeColor="text1"/>
          <w:sz w:val="24"/>
          <w:szCs w:val="24"/>
        </w:rPr>
        <w:t xml:space="preserve"> Municipal de Educação, Desporto e Lazer constatou</w:t>
      </w:r>
      <w:r w:rsidR="00A40C72">
        <w:rPr>
          <w:color w:val="000000" w:themeColor="text1"/>
          <w:sz w:val="24"/>
          <w:szCs w:val="24"/>
        </w:rPr>
        <w:t xml:space="preserve"> </w:t>
      </w:r>
      <w:r w:rsidR="00305C13">
        <w:rPr>
          <w:color w:val="000000" w:themeColor="text1"/>
          <w:sz w:val="24"/>
          <w:szCs w:val="24"/>
        </w:rPr>
        <w:t xml:space="preserve">que de acordo com a Súmula 473 STF onde rege que a preferência de convocação se dá mediante a lista de espera de concurso realizado anteriormente até se findar a listagem, portanto </w:t>
      </w:r>
      <w:r w:rsidR="00F33542" w:rsidRPr="00BA6074">
        <w:rPr>
          <w:color w:val="000000" w:themeColor="text1"/>
          <w:sz w:val="24"/>
          <w:szCs w:val="24"/>
        </w:rPr>
        <w:t>resolve</w:t>
      </w:r>
      <w:r w:rsidR="005934AC">
        <w:rPr>
          <w:color w:val="000000" w:themeColor="text1"/>
          <w:sz w:val="24"/>
          <w:szCs w:val="24"/>
        </w:rPr>
        <w:t xml:space="preserve"> </w:t>
      </w:r>
      <w:r w:rsidR="00F33542" w:rsidRPr="00BA6074">
        <w:rPr>
          <w:b/>
          <w:bCs/>
          <w:color w:val="000000" w:themeColor="text1"/>
          <w:sz w:val="24"/>
          <w:szCs w:val="24"/>
        </w:rPr>
        <w:t>RETIFICAR</w:t>
      </w:r>
      <w:r w:rsidR="00305C13">
        <w:rPr>
          <w:color w:val="000000" w:themeColor="text1"/>
          <w:sz w:val="24"/>
          <w:szCs w:val="24"/>
        </w:rPr>
        <w:t xml:space="preserve">, cancelando a convocação de </w:t>
      </w:r>
      <w:r w:rsidR="0062564A">
        <w:rPr>
          <w:color w:val="000000" w:themeColor="text1"/>
          <w:sz w:val="24"/>
          <w:szCs w:val="24"/>
        </w:rPr>
        <w:t>candidato para a função de Auxiliar de Educação 30 horas semanais deste processo Seletivo, voltando a convocação após se findar a listagem do concurso.</w:t>
      </w:r>
    </w:p>
    <w:p w14:paraId="122BDD84" w14:textId="41BA27C0" w:rsidR="008B5474" w:rsidRDefault="008B5474" w:rsidP="00F33542">
      <w:pPr>
        <w:tabs>
          <w:tab w:val="left" w:pos="709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     </w:t>
      </w:r>
      <w:bookmarkStart w:id="0" w:name="_Hlk219273027"/>
      <w:r w:rsidR="00BA6074">
        <w:rPr>
          <w:b/>
          <w:color w:val="000000" w:themeColor="text1"/>
          <w:sz w:val="24"/>
          <w:szCs w:val="24"/>
        </w:rPr>
        <w:t xml:space="preserve"> </w:t>
      </w:r>
      <w:r w:rsidRPr="003E6C95">
        <w:rPr>
          <w:b/>
          <w:color w:val="000000" w:themeColor="text1"/>
          <w:sz w:val="24"/>
          <w:szCs w:val="24"/>
        </w:rPr>
        <w:t xml:space="preserve">Onde se lê:  </w:t>
      </w:r>
    </w:p>
    <w:p w14:paraId="5B55C0C3" w14:textId="77777777" w:rsidR="0062564A" w:rsidRDefault="0062564A" w:rsidP="00F33542">
      <w:pPr>
        <w:tabs>
          <w:tab w:val="left" w:pos="709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</w:p>
    <w:p w14:paraId="320C3972" w14:textId="181E1C85" w:rsidR="0062564A" w:rsidRPr="00B11877" w:rsidRDefault="0062564A" w:rsidP="0062564A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Pr="00B11877">
        <w:rPr>
          <w:b/>
          <w:sz w:val="22"/>
          <w:szCs w:val="22"/>
        </w:rPr>
        <w:t>FUNÇÃO – AUXILIAR DE EDUCAÇÃO 30 HORAS SEMANAIS – TURNO DA MANHÃ OU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708"/>
        <w:gridCol w:w="2204"/>
      </w:tblGrid>
      <w:tr w:rsidR="0062564A" w:rsidRPr="005A2AD6" w14:paraId="39310A32" w14:textId="77777777" w:rsidTr="00DC2924">
        <w:trPr>
          <w:jc w:val="center"/>
        </w:trPr>
        <w:tc>
          <w:tcPr>
            <w:tcW w:w="7708" w:type="dxa"/>
            <w:vAlign w:val="center"/>
          </w:tcPr>
          <w:p w14:paraId="1A04AB99" w14:textId="77777777" w:rsidR="0062564A" w:rsidRPr="005A2AD6" w:rsidRDefault="0062564A" w:rsidP="00DC2924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5A2AD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2204" w:type="dxa"/>
            <w:vAlign w:val="center"/>
          </w:tcPr>
          <w:p w14:paraId="4037D69D" w14:textId="77777777" w:rsidR="0062564A" w:rsidRPr="005A2AD6" w:rsidRDefault="0062564A" w:rsidP="00DC2924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5A2AD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62564A" w:rsidRPr="005A2AD6" w14:paraId="389B5E03" w14:textId="77777777" w:rsidTr="00DC2924">
        <w:trPr>
          <w:jc w:val="center"/>
        </w:trPr>
        <w:tc>
          <w:tcPr>
            <w:tcW w:w="7708" w:type="dxa"/>
            <w:vAlign w:val="center"/>
          </w:tcPr>
          <w:p w14:paraId="2960ECBE" w14:textId="77777777" w:rsidR="0062564A" w:rsidRPr="005A2AD6" w:rsidRDefault="0062564A" w:rsidP="00DC2924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2"/>
                <w:szCs w:val="22"/>
              </w:rPr>
              <w:t>Acsa</w:t>
            </w:r>
            <w:proofErr w:type="spellEnd"/>
            <w:r>
              <w:rPr>
                <w:sz w:val="22"/>
                <w:szCs w:val="22"/>
              </w:rPr>
              <w:t xml:space="preserve"> Dias Figueiró</w:t>
            </w:r>
          </w:p>
        </w:tc>
        <w:tc>
          <w:tcPr>
            <w:tcW w:w="2204" w:type="dxa"/>
          </w:tcPr>
          <w:p w14:paraId="066700EE" w14:textId="77777777" w:rsidR="0062564A" w:rsidRPr="005A2AD6" w:rsidRDefault="0062564A" w:rsidP="00DC2924">
            <w:pPr>
              <w:spacing w:after="0" w:line="360" w:lineRule="auto"/>
              <w:jc w:val="center"/>
              <w:rPr>
                <w:sz w:val="30"/>
                <w:szCs w:val="30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30"/>
                <w:szCs w:val="30"/>
              </w:rPr>
              <w:t>º</w:t>
            </w:r>
          </w:p>
        </w:tc>
      </w:tr>
    </w:tbl>
    <w:p w14:paraId="0784CC4E" w14:textId="77777777" w:rsidR="008E1C36" w:rsidRPr="003E6C95" w:rsidRDefault="008E1C36" w:rsidP="00F33542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</w:p>
    <w:bookmarkEnd w:id="0"/>
    <w:p w14:paraId="00BAD382" w14:textId="7FCD17B4" w:rsidR="008E1C36" w:rsidRDefault="003E6C95" w:rsidP="00FB66CB">
      <w:pPr>
        <w:spacing w:after="0" w:line="360" w:lineRule="auto"/>
        <w:jc w:val="both"/>
        <w:rPr>
          <w:b/>
          <w:sz w:val="24"/>
          <w:szCs w:val="24"/>
        </w:rPr>
      </w:pPr>
      <w:r w:rsidRPr="003E6C95">
        <w:rPr>
          <w:b/>
          <w:sz w:val="24"/>
          <w:szCs w:val="24"/>
        </w:rPr>
        <w:t xml:space="preserve">   </w:t>
      </w:r>
      <w:r w:rsidR="00580954">
        <w:rPr>
          <w:b/>
          <w:sz w:val="24"/>
          <w:szCs w:val="24"/>
        </w:rPr>
        <w:t xml:space="preserve">      </w:t>
      </w:r>
      <w:r w:rsidRPr="003E6C95">
        <w:rPr>
          <w:b/>
          <w:sz w:val="24"/>
          <w:szCs w:val="24"/>
        </w:rPr>
        <w:t xml:space="preserve">Leia-se: </w:t>
      </w:r>
    </w:p>
    <w:p w14:paraId="558CCFD4" w14:textId="36929108" w:rsidR="00231F75" w:rsidRPr="00B11877" w:rsidRDefault="00404F02" w:rsidP="00231F75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231F75" w:rsidRPr="00B11877">
        <w:rPr>
          <w:b/>
          <w:sz w:val="22"/>
          <w:szCs w:val="22"/>
        </w:rPr>
        <w:t>FUNÇÃO – AUXILIAR DE EDUCAÇÃO 30 HORAS SEMANAIS – TURNO DA MANHÃ OU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708"/>
        <w:gridCol w:w="2204"/>
      </w:tblGrid>
      <w:tr w:rsidR="00231F75" w:rsidRPr="005A2AD6" w14:paraId="16054696" w14:textId="77777777" w:rsidTr="00DC2924">
        <w:trPr>
          <w:jc w:val="center"/>
        </w:trPr>
        <w:tc>
          <w:tcPr>
            <w:tcW w:w="7708" w:type="dxa"/>
            <w:vAlign w:val="center"/>
          </w:tcPr>
          <w:p w14:paraId="160DE3D7" w14:textId="77777777" w:rsidR="00231F75" w:rsidRPr="005A2AD6" w:rsidRDefault="00231F75" w:rsidP="00DC2924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5A2AD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2204" w:type="dxa"/>
            <w:vAlign w:val="center"/>
          </w:tcPr>
          <w:p w14:paraId="2DEA7132" w14:textId="77777777" w:rsidR="00231F75" w:rsidRPr="005A2AD6" w:rsidRDefault="00231F75" w:rsidP="00DC2924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5A2AD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231F75" w:rsidRPr="005A2AD6" w14:paraId="0BFCCA4D" w14:textId="77777777" w:rsidTr="00DC2924">
        <w:trPr>
          <w:jc w:val="center"/>
        </w:trPr>
        <w:tc>
          <w:tcPr>
            <w:tcW w:w="7708" w:type="dxa"/>
            <w:vAlign w:val="center"/>
          </w:tcPr>
          <w:p w14:paraId="63719D8A" w14:textId="05E9EBF4" w:rsidR="00231F75" w:rsidRPr="005A2AD6" w:rsidRDefault="00231F75" w:rsidP="00DC2924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04" w:type="dxa"/>
          </w:tcPr>
          <w:p w14:paraId="18B5A80D" w14:textId="7A1791F8" w:rsidR="00231F75" w:rsidRPr="005A2AD6" w:rsidRDefault="00231F75" w:rsidP="00DC2924">
            <w:pPr>
              <w:spacing w:after="0" w:line="360" w:lineRule="auto"/>
              <w:jc w:val="center"/>
              <w:rPr>
                <w:sz w:val="30"/>
                <w:szCs w:val="30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14:paraId="25BA5C88" w14:textId="305FBBC4" w:rsidR="00FB66CB" w:rsidRDefault="00037E18" w:rsidP="0062564A">
      <w:pP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</w:t>
      </w:r>
      <w:r w:rsidR="0062564A">
        <w:rPr>
          <w:sz w:val="24"/>
          <w:szCs w:val="24"/>
        </w:rPr>
        <w:t xml:space="preserve">          Cancelada a convocação moment</w:t>
      </w:r>
      <w:r w:rsidR="003250ED">
        <w:rPr>
          <w:sz w:val="24"/>
          <w:szCs w:val="24"/>
        </w:rPr>
        <w:t>a</w:t>
      </w:r>
      <w:r w:rsidR="0062564A">
        <w:rPr>
          <w:sz w:val="24"/>
          <w:szCs w:val="24"/>
        </w:rPr>
        <w:t>neamente de acordo com a Súmula 473 STF</w:t>
      </w:r>
    </w:p>
    <w:p w14:paraId="28AF1F17" w14:textId="77777777" w:rsidR="0062564A" w:rsidRDefault="0062564A" w:rsidP="00B0247F">
      <w:pPr>
        <w:wordWrap w:val="0"/>
        <w:spacing w:after="0" w:line="360" w:lineRule="auto"/>
        <w:ind w:firstLine="708"/>
        <w:jc w:val="right"/>
        <w:rPr>
          <w:sz w:val="24"/>
          <w:szCs w:val="24"/>
        </w:rPr>
      </w:pPr>
    </w:p>
    <w:p w14:paraId="7157E8E3" w14:textId="610C1C86" w:rsidR="00557913" w:rsidRDefault="00E159A3" w:rsidP="00B0247F">
      <w:pPr>
        <w:wordWrap w:val="0"/>
        <w:spacing w:after="0" w:line="360" w:lineRule="auto"/>
        <w:ind w:firstLine="708"/>
        <w:jc w:val="right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Coronel Barros, </w:t>
      </w:r>
      <w:r w:rsidR="00580954">
        <w:rPr>
          <w:sz w:val="24"/>
          <w:szCs w:val="24"/>
        </w:rPr>
        <w:t>01</w:t>
      </w:r>
      <w:r>
        <w:rPr>
          <w:sz w:val="24"/>
          <w:szCs w:val="24"/>
        </w:rPr>
        <w:t xml:space="preserve"> de </w:t>
      </w:r>
      <w:r w:rsidR="00580954">
        <w:rPr>
          <w:sz w:val="24"/>
          <w:szCs w:val="24"/>
        </w:rPr>
        <w:t>abril</w:t>
      </w:r>
      <w:r w:rsidR="00557913">
        <w:rPr>
          <w:sz w:val="24"/>
          <w:szCs w:val="24"/>
        </w:rPr>
        <w:t xml:space="preserve"> </w:t>
      </w:r>
      <w:r>
        <w:rPr>
          <w:sz w:val="24"/>
          <w:szCs w:val="24"/>
        </w:rPr>
        <w:t>de 2</w:t>
      </w:r>
      <w:r w:rsidR="00A24864">
        <w:rPr>
          <w:sz w:val="24"/>
          <w:szCs w:val="24"/>
        </w:rPr>
        <w:t>026</w:t>
      </w:r>
      <w:r>
        <w:rPr>
          <w:sz w:val="24"/>
          <w:szCs w:val="24"/>
        </w:rPr>
        <w:t>.</w:t>
      </w:r>
      <w:r>
        <w:rPr>
          <w:color w:val="FF0000"/>
          <w:sz w:val="24"/>
          <w:szCs w:val="24"/>
        </w:rPr>
        <w:tab/>
      </w:r>
    </w:p>
    <w:p w14:paraId="5CEA598B" w14:textId="0C84E32E" w:rsidR="00E159A3" w:rsidRDefault="00E159A3" w:rsidP="00B0247F">
      <w:pPr>
        <w:wordWrap w:val="0"/>
        <w:spacing w:after="0" w:line="360" w:lineRule="auto"/>
        <w:ind w:firstLine="708"/>
        <w:jc w:val="righ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</w:p>
    <w:p w14:paraId="1A5AFAEA" w14:textId="77777777" w:rsidR="00557913" w:rsidRDefault="00E159A3" w:rsidP="0055791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Bráulio Scherer</w:t>
      </w:r>
    </w:p>
    <w:p w14:paraId="593459FE" w14:textId="4F235AB0" w:rsidR="00E159A3" w:rsidRPr="00557913" w:rsidRDefault="00E159A3" w:rsidP="0055791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Prefeito</w:t>
      </w:r>
    </w:p>
    <w:sectPr w:rsidR="00E159A3" w:rsidRPr="00557913" w:rsidSect="00714D2B">
      <w:headerReference w:type="default" r:id="rId8"/>
      <w:pgSz w:w="11907" w:h="1683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BEE7B" w14:textId="77777777" w:rsidR="00C139C4" w:rsidRDefault="00C139C4">
      <w:pPr>
        <w:spacing w:line="240" w:lineRule="auto"/>
      </w:pPr>
      <w:r>
        <w:separator/>
      </w:r>
    </w:p>
  </w:endnote>
  <w:endnote w:type="continuationSeparator" w:id="0">
    <w:p w14:paraId="7B405801" w14:textId="77777777" w:rsidR="00C139C4" w:rsidRDefault="00C139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145D9" w14:textId="77777777" w:rsidR="00C139C4" w:rsidRDefault="00C139C4">
      <w:pPr>
        <w:spacing w:after="0"/>
      </w:pPr>
      <w:r>
        <w:separator/>
      </w:r>
    </w:p>
  </w:footnote>
  <w:footnote w:type="continuationSeparator" w:id="0">
    <w:p w14:paraId="0A3E69AA" w14:textId="77777777" w:rsidR="00C139C4" w:rsidRDefault="00C139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FE1A0" w14:textId="66E19B3E" w:rsidR="008F2D0B" w:rsidRPr="00557913" w:rsidRDefault="00557913" w:rsidP="00557913">
    <w:pPr>
      <w:pStyle w:val="Cabealho"/>
      <w:spacing w:line="360" w:lineRule="auto"/>
      <w:jc w:val="center"/>
      <w:rPr>
        <w:b/>
        <w:bCs/>
        <w:sz w:val="28"/>
        <w:szCs w:val="28"/>
      </w:rPr>
    </w:pPr>
    <w:r>
      <w:rPr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33CF53B" wp14:editId="3613AC6A">
          <wp:simplePos x="0" y="0"/>
          <wp:positionH relativeFrom="column">
            <wp:posOffset>5295899</wp:posOffset>
          </wp:positionH>
          <wp:positionV relativeFrom="paragraph">
            <wp:posOffset>85725</wp:posOffset>
          </wp:positionV>
          <wp:extent cx="981075" cy="628650"/>
          <wp:effectExtent l="0" t="0" r="0" b="0"/>
          <wp:wrapNone/>
          <wp:docPr id="1140042580" name="Imagem 2" descr="Uma imagem contendo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0042580" name="Imagem 2" descr="Uma imagem contendo 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4"/>
        <w:szCs w:val="24"/>
      </w:rPr>
      <w:drawing>
        <wp:anchor distT="0" distB="0" distL="114300" distR="114300" simplePos="0" relativeHeight="251666432" behindDoc="0" locked="0" layoutInCell="1" allowOverlap="1" wp14:anchorId="7376BE97" wp14:editId="162140ED">
          <wp:simplePos x="0" y="0"/>
          <wp:positionH relativeFrom="column">
            <wp:posOffset>590550</wp:posOffset>
          </wp:positionH>
          <wp:positionV relativeFrom="paragraph">
            <wp:posOffset>100330</wp:posOffset>
          </wp:positionV>
          <wp:extent cx="542925" cy="533400"/>
          <wp:effectExtent l="0" t="0" r="0" b="0"/>
          <wp:wrapNone/>
          <wp:docPr id="984888698" name="Imagem 3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4888698" name="Imagem 3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24"/>
        <w:szCs w:val="24"/>
      </w:rPr>
      <w:t>M</w:t>
    </w:r>
    <w:r w:rsidR="008F2D0B">
      <w:rPr>
        <w:b/>
        <w:sz w:val="24"/>
        <w:szCs w:val="24"/>
      </w:rPr>
      <w:t xml:space="preserve">UNICÍPIO DE CORONEL BARROS                       </w:t>
    </w:r>
  </w:p>
  <w:p w14:paraId="50FFB8FA" w14:textId="3C9392E9" w:rsidR="008F2D0B" w:rsidRDefault="008F2D0B" w:rsidP="00557913">
    <w:pPr>
      <w:pStyle w:val="Cabealho"/>
      <w:spacing w:line="36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ESTADO </w:t>
    </w:r>
    <w:proofErr w:type="gramStart"/>
    <w:r>
      <w:rPr>
        <w:b/>
        <w:sz w:val="24"/>
        <w:szCs w:val="24"/>
      </w:rPr>
      <w:t>DO  RIO</w:t>
    </w:r>
    <w:proofErr w:type="gramEnd"/>
    <w:r>
      <w:rPr>
        <w:b/>
        <w:sz w:val="24"/>
        <w:szCs w:val="24"/>
      </w:rPr>
      <w:t xml:space="preserve"> GRANDE DO SUL</w:t>
    </w:r>
  </w:p>
  <w:p w14:paraId="7D68206A" w14:textId="77777777" w:rsidR="008F2D0B" w:rsidRDefault="008F2D0B" w:rsidP="00557913">
    <w:pPr>
      <w:pStyle w:val="Cabealho"/>
      <w:tabs>
        <w:tab w:val="clear" w:pos="8504"/>
        <w:tab w:val="left" w:pos="590"/>
        <w:tab w:val="left" w:pos="9332"/>
      </w:tabs>
      <w:spacing w:line="36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PROCESSO SELETIVO SIMPLIFICADO</w:t>
    </w:r>
  </w:p>
  <w:p w14:paraId="1EB07B4B" w14:textId="296265E8" w:rsidR="008F2D0B" w:rsidRDefault="008F2D0B" w:rsidP="00557913">
    <w:pPr>
      <w:pStyle w:val="Cabealho"/>
      <w:spacing w:line="360" w:lineRule="auto"/>
      <w:jc w:val="center"/>
    </w:pPr>
    <w:r>
      <w:rPr>
        <w:b/>
        <w:sz w:val="24"/>
        <w:szCs w:val="24"/>
      </w:rPr>
      <w:t>Nº 0</w:t>
    </w:r>
    <w:r w:rsidR="00557913">
      <w:rPr>
        <w:b/>
        <w:sz w:val="24"/>
        <w:szCs w:val="24"/>
      </w:rPr>
      <w:t>5</w:t>
    </w:r>
    <w:r>
      <w:rPr>
        <w:b/>
        <w:sz w:val="24"/>
        <w:szCs w:val="24"/>
      </w:rPr>
      <w:t>/2026 - SMEDL</w:t>
    </w:r>
  </w:p>
  <w:p w14:paraId="70C35407" w14:textId="77777777" w:rsidR="000C7228" w:rsidRDefault="000C722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F76E9C"/>
    <w:multiLevelType w:val="multilevel"/>
    <w:tmpl w:val="14F76E9C"/>
    <w:lvl w:ilvl="0">
      <w:start w:val="1"/>
      <w:numFmt w:val="upperRoman"/>
      <w:lvlText w:val="%1-"/>
      <w:lvlJc w:val="left"/>
      <w:pPr>
        <w:ind w:left="1146" w:hanging="7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80C7F00"/>
    <w:multiLevelType w:val="multilevel"/>
    <w:tmpl w:val="280C7F00"/>
    <w:lvl w:ilvl="0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17A44"/>
    <w:multiLevelType w:val="multilevel"/>
    <w:tmpl w:val="32117A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39D150D3"/>
    <w:multiLevelType w:val="multilevel"/>
    <w:tmpl w:val="39D150D3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97465"/>
    <w:multiLevelType w:val="multilevel"/>
    <w:tmpl w:val="3E797465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4D0755B6"/>
    <w:multiLevelType w:val="multilevel"/>
    <w:tmpl w:val="4D0755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D9406F6"/>
    <w:multiLevelType w:val="multilevel"/>
    <w:tmpl w:val="6D9406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A012D"/>
    <w:multiLevelType w:val="multilevel"/>
    <w:tmpl w:val="6FBA012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385328950">
    <w:abstractNumId w:val="0"/>
  </w:num>
  <w:num w:numId="2" w16cid:durableId="756050432">
    <w:abstractNumId w:val="8"/>
  </w:num>
  <w:num w:numId="3" w16cid:durableId="1531265184">
    <w:abstractNumId w:val="3"/>
  </w:num>
  <w:num w:numId="4" w16cid:durableId="1652517876">
    <w:abstractNumId w:val="2"/>
  </w:num>
  <w:num w:numId="5" w16cid:durableId="1898543717">
    <w:abstractNumId w:val="5"/>
  </w:num>
  <w:num w:numId="6" w16cid:durableId="357854621">
    <w:abstractNumId w:val="1"/>
  </w:num>
  <w:num w:numId="7" w16cid:durableId="285621791">
    <w:abstractNumId w:val="4"/>
  </w:num>
  <w:num w:numId="8" w16cid:durableId="1623269288">
    <w:abstractNumId w:val="7"/>
  </w:num>
  <w:num w:numId="9" w16cid:durableId="11550322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90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957"/>
    <w:rsid w:val="000008E6"/>
    <w:rsid w:val="00000A45"/>
    <w:rsid w:val="00000FDF"/>
    <w:rsid w:val="00002692"/>
    <w:rsid w:val="00003175"/>
    <w:rsid w:val="000038EE"/>
    <w:rsid w:val="0000510F"/>
    <w:rsid w:val="00010065"/>
    <w:rsid w:val="00010C64"/>
    <w:rsid w:val="0001216E"/>
    <w:rsid w:val="00013DF5"/>
    <w:rsid w:val="0002235F"/>
    <w:rsid w:val="00023E67"/>
    <w:rsid w:val="00024B1A"/>
    <w:rsid w:val="00025E51"/>
    <w:rsid w:val="00033AC7"/>
    <w:rsid w:val="000365EC"/>
    <w:rsid w:val="00036665"/>
    <w:rsid w:val="00037E18"/>
    <w:rsid w:val="00040AB1"/>
    <w:rsid w:val="000427A9"/>
    <w:rsid w:val="00043433"/>
    <w:rsid w:val="0004551D"/>
    <w:rsid w:val="00046C8F"/>
    <w:rsid w:val="00046F13"/>
    <w:rsid w:val="00051131"/>
    <w:rsid w:val="000517A7"/>
    <w:rsid w:val="00057D01"/>
    <w:rsid w:val="00060AD2"/>
    <w:rsid w:val="000638F2"/>
    <w:rsid w:val="0008332D"/>
    <w:rsid w:val="00086DC7"/>
    <w:rsid w:val="00090094"/>
    <w:rsid w:val="00090308"/>
    <w:rsid w:val="000920C1"/>
    <w:rsid w:val="000920F8"/>
    <w:rsid w:val="000A5FAE"/>
    <w:rsid w:val="000B3D83"/>
    <w:rsid w:val="000B4310"/>
    <w:rsid w:val="000C084B"/>
    <w:rsid w:val="000C60CD"/>
    <w:rsid w:val="000C7228"/>
    <w:rsid w:val="000D1535"/>
    <w:rsid w:val="000D296E"/>
    <w:rsid w:val="000D6377"/>
    <w:rsid w:val="000E075D"/>
    <w:rsid w:val="000E12A0"/>
    <w:rsid w:val="000E1CEA"/>
    <w:rsid w:val="000E1D1D"/>
    <w:rsid w:val="000E42ED"/>
    <w:rsid w:val="000E481F"/>
    <w:rsid w:val="000E5DFE"/>
    <w:rsid w:val="000E7C2A"/>
    <w:rsid w:val="000F3784"/>
    <w:rsid w:val="00104A40"/>
    <w:rsid w:val="00105C77"/>
    <w:rsid w:val="001105AA"/>
    <w:rsid w:val="00116ECB"/>
    <w:rsid w:val="00117C46"/>
    <w:rsid w:val="001202B1"/>
    <w:rsid w:val="00121EE8"/>
    <w:rsid w:val="001227D6"/>
    <w:rsid w:val="00125D66"/>
    <w:rsid w:val="0012706E"/>
    <w:rsid w:val="0013066C"/>
    <w:rsid w:val="00131135"/>
    <w:rsid w:val="00131AB2"/>
    <w:rsid w:val="00131F0E"/>
    <w:rsid w:val="00137193"/>
    <w:rsid w:val="001451BE"/>
    <w:rsid w:val="001466C5"/>
    <w:rsid w:val="0014744E"/>
    <w:rsid w:val="0015107D"/>
    <w:rsid w:val="00151AD2"/>
    <w:rsid w:val="0015259C"/>
    <w:rsid w:val="00157CB6"/>
    <w:rsid w:val="0016471E"/>
    <w:rsid w:val="00165951"/>
    <w:rsid w:val="00167266"/>
    <w:rsid w:val="0017210E"/>
    <w:rsid w:val="00174E47"/>
    <w:rsid w:val="001762C5"/>
    <w:rsid w:val="0017660C"/>
    <w:rsid w:val="00180D57"/>
    <w:rsid w:val="00195448"/>
    <w:rsid w:val="0019582D"/>
    <w:rsid w:val="001979D6"/>
    <w:rsid w:val="001B35AC"/>
    <w:rsid w:val="001B4FFB"/>
    <w:rsid w:val="001B6472"/>
    <w:rsid w:val="001B770D"/>
    <w:rsid w:val="001C08F8"/>
    <w:rsid w:val="001C7FF4"/>
    <w:rsid w:val="001D395A"/>
    <w:rsid w:val="001D56E3"/>
    <w:rsid w:val="001D595D"/>
    <w:rsid w:val="001D79D6"/>
    <w:rsid w:val="001E010A"/>
    <w:rsid w:val="001E1B0D"/>
    <w:rsid w:val="001E1D98"/>
    <w:rsid w:val="001F27A4"/>
    <w:rsid w:val="001F2D5F"/>
    <w:rsid w:val="001F4778"/>
    <w:rsid w:val="0020184E"/>
    <w:rsid w:val="002031BA"/>
    <w:rsid w:val="00205E38"/>
    <w:rsid w:val="00206343"/>
    <w:rsid w:val="0021164F"/>
    <w:rsid w:val="00211D3C"/>
    <w:rsid w:val="00212000"/>
    <w:rsid w:val="00220107"/>
    <w:rsid w:val="00220C49"/>
    <w:rsid w:val="00222CC5"/>
    <w:rsid w:val="00224C31"/>
    <w:rsid w:val="0022640C"/>
    <w:rsid w:val="00227C22"/>
    <w:rsid w:val="00227D05"/>
    <w:rsid w:val="0023095E"/>
    <w:rsid w:val="00230BDC"/>
    <w:rsid w:val="00231F75"/>
    <w:rsid w:val="0023742A"/>
    <w:rsid w:val="00240905"/>
    <w:rsid w:val="00240E91"/>
    <w:rsid w:val="00241584"/>
    <w:rsid w:val="00241CE2"/>
    <w:rsid w:val="00242580"/>
    <w:rsid w:val="00244AE1"/>
    <w:rsid w:val="00250CBF"/>
    <w:rsid w:val="00251D2A"/>
    <w:rsid w:val="0025449B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677C5"/>
    <w:rsid w:val="00271E78"/>
    <w:rsid w:val="00273C2D"/>
    <w:rsid w:val="00277689"/>
    <w:rsid w:val="00282EDD"/>
    <w:rsid w:val="00282FE6"/>
    <w:rsid w:val="00284062"/>
    <w:rsid w:val="002846BF"/>
    <w:rsid w:val="00285E7D"/>
    <w:rsid w:val="00287DD5"/>
    <w:rsid w:val="00287F5C"/>
    <w:rsid w:val="00291AD4"/>
    <w:rsid w:val="00292962"/>
    <w:rsid w:val="00294AC5"/>
    <w:rsid w:val="00297169"/>
    <w:rsid w:val="00297D76"/>
    <w:rsid w:val="002A0540"/>
    <w:rsid w:val="002A35CB"/>
    <w:rsid w:val="002A4B16"/>
    <w:rsid w:val="002B0B1D"/>
    <w:rsid w:val="002B28AD"/>
    <w:rsid w:val="002B4FAD"/>
    <w:rsid w:val="002B4FED"/>
    <w:rsid w:val="002B551E"/>
    <w:rsid w:val="002B6B28"/>
    <w:rsid w:val="002B72C4"/>
    <w:rsid w:val="002B7491"/>
    <w:rsid w:val="002B7B85"/>
    <w:rsid w:val="002C033D"/>
    <w:rsid w:val="002C2027"/>
    <w:rsid w:val="002C320F"/>
    <w:rsid w:val="002C41F9"/>
    <w:rsid w:val="002C4389"/>
    <w:rsid w:val="002D020C"/>
    <w:rsid w:val="002D175B"/>
    <w:rsid w:val="002D2885"/>
    <w:rsid w:val="002D2C19"/>
    <w:rsid w:val="002D36B9"/>
    <w:rsid w:val="002D3917"/>
    <w:rsid w:val="002D5219"/>
    <w:rsid w:val="002D6203"/>
    <w:rsid w:val="002E0821"/>
    <w:rsid w:val="002E2302"/>
    <w:rsid w:val="002E5965"/>
    <w:rsid w:val="002E7E66"/>
    <w:rsid w:val="002F1A8C"/>
    <w:rsid w:val="002F41E1"/>
    <w:rsid w:val="002F4278"/>
    <w:rsid w:val="002F4389"/>
    <w:rsid w:val="002F5A87"/>
    <w:rsid w:val="002F637F"/>
    <w:rsid w:val="0030016D"/>
    <w:rsid w:val="00300769"/>
    <w:rsid w:val="0030197A"/>
    <w:rsid w:val="00305C13"/>
    <w:rsid w:val="00310699"/>
    <w:rsid w:val="00310DC0"/>
    <w:rsid w:val="00312148"/>
    <w:rsid w:val="003141BA"/>
    <w:rsid w:val="00314890"/>
    <w:rsid w:val="00322A37"/>
    <w:rsid w:val="003250ED"/>
    <w:rsid w:val="00326CB9"/>
    <w:rsid w:val="00330A40"/>
    <w:rsid w:val="00333441"/>
    <w:rsid w:val="0033364A"/>
    <w:rsid w:val="00335A34"/>
    <w:rsid w:val="00335F1F"/>
    <w:rsid w:val="00341097"/>
    <w:rsid w:val="00346234"/>
    <w:rsid w:val="00353075"/>
    <w:rsid w:val="00354848"/>
    <w:rsid w:val="0036021E"/>
    <w:rsid w:val="00361D99"/>
    <w:rsid w:val="0036463A"/>
    <w:rsid w:val="003656A7"/>
    <w:rsid w:val="00372056"/>
    <w:rsid w:val="003727E4"/>
    <w:rsid w:val="003729FB"/>
    <w:rsid w:val="003751E0"/>
    <w:rsid w:val="00376425"/>
    <w:rsid w:val="0038579E"/>
    <w:rsid w:val="0039144B"/>
    <w:rsid w:val="00396D9E"/>
    <w:rsid w:val="003A1435"/>
    <w:rsid w:val="003A1A7B"/>
    <w:rsid w:val="003A26C6"/>
    <w:rsid w:val="003A3724"/>
    <w:rsid w:val="003A7775"/>
    <w:rsid w:val="003B249B"/>
    <w:rsid w:val="003B2C81"/>
    <w:rsid w:val="003B4E0B"/>
    <w:rsid w:val="003B6758"/>
    <w:rsid w:val="003B6A34"/>
    <w:rsid w:val="003B6DB5"/>
    <w:rsid w:val="003C14CE"/>
    <w:rsid w:val="003C16D5"/>
    <w:rsid w:val="003C757C"/>
    <w:rsid w:val="003D1A51"/>
    <w:rsid w:val="003D28A4"/>
    <w:rsid w:val="003D3B03"/>
    <w:rsid w:val="003D47AF"/>
    <w:rsid w:val="003D70B8"/>
    <w:rsid w:val="003D717D"/>
    <w:rsid w:val="003E2358"/>
    <w:rsid w:val="003E6C95"/>
    <w:rsid w:val="003F2E61"/>
    <w:rsid w:val="003F3CF6"/>
    <w:rsid w:val="003F5EC4"/>
    <w:rsid w:val="003F6699"/>
    <w:rsid w:val="003F7137"/>
    <w:rsid w:val="003F7281"/>
    <w:rsid w:val="003F76D1"/>
    <w:rsid w:val="003F791E"/>
    <w:rsid w:val="004014C8"/>
    <w:rsid w:val="00401ECB"/>
    <w:rsid w:val="00401F79"/>
    <w:rsid w:val="0040383C"/>
    <w:rsid w:val="00404F02"/>
    <w:rsid w:val="0040622D"/>
    <w:rsid w:val="0040738F"/>
    <w:rsid w:val="00407F61"/>
    <w:rsid w:val="00410D88"/>
    <w:rsid w:val="00411482"/>
    <w:rsid w:val="00411FC2"/>
    <w:rsid w:val="00414354"/>
    <w:rsid w:val="00414D01"/>
    <w:rsid w:val="0041512E"/>
    <w:rsid w:val="00416356"/>
    <w:rsid w:val="004222D2"/>
    <w:rsid w:val="00423545"/>
    <w:rsid w:val="00425CF8"/>
    <w:rsid w:val="00430BAD"/>
    <w:rsid w:val="004321FE"/>
    <w:rsid w:val="00432A5D"/>
    <w:rsid w:val="004335D6"/>
    <w:rsid w:val="004366CC"/>
    <w:rsid w:val="0043750E"/>
    <w:rsid w:val="00443711"/>
    <w:rsid w:val="004441FB"/>
    <w:rsid w:val="00450AB0"/>
    <w:rsid w:val="00452C8A"/>
    <w:rsid w:val="0045504E"/>
    <w:rsid w:val="00456789"/>
    <w:rsid w:val="00462835"/>
    <w:rsid w:val="00462B1E"/>
    <w:rsid w:val="00470BE2"/>
    <w:rsid w:val="0047118E"/>
    <w:rsid w:val="0047360C"/>
    <w:rsid w:val="004739D6"/>
    <w:rsid w:val="00474AC6"/>
    <w:rsid w:val="004764CB"/>
    <w:rsid w:val="00477829"/>
    <w:rsid w:val="00477E29"/>
    <w:rsid w:val="00482CBD"/>
    <w:rsid w:val="00491849"/>
    <w:rsid w:val="00495A26"/>
    <w:rsid w:val="00496164"/>
    <w:rsid w:val="00496753"/>
    <w:rsid w:val="00496EC4"/>
    <w:rsid w:val="00497541"/>
    <w:rsid w:val="004A62BB"/>
    <w:rsid w:val="004A6FE2"/>
    <w:rsid w:val="004B0833"/>
    <w:rsid w:val="004B50D1"/>
    <w:rsid w:val="004C298B"/>
    <w:rsid w:val="004C2FED"/>
    <w:rsid w:val="004C5586"/>
    <w:rsid w:val="004C72C8"/>
    <w:rsid w:val="004D0CDD"/>
    <w:rsid w:val="004D0F7A"/>
    <w:rsid w:val="004D1831"/>
    <w:rsid w:val="004D24DC"/>
    <w:rsid w:val="004D36BC"/>
    <w:rsid w:val="004D68BE"/>
    <w:rsid w:val="004D793B"/>
    <w:rsid w:val="004E3E6D"/>
    <w:rsid w:val="004E4408"/>
    <w:rsid w:val="004F1759"/>
    <w:rsid w:val="004F1B8A"/>
    <w:rsid w:val="004F20DC"/>
    <w:rsid w:val="004F3103"/>
    <w:rsid w:val="004F3E23"/>
    <w:rsid w:val="0050137A"/>
    <w:rsid w:val="005046F7"/>
    <w:rsid w:val="005107F2"/>
    <w:rsid w:val="00512190"/>
    <w:rsid w:val="0051296A"/>
    <w:rsid w:val="00520399"/>
    <w:rsid w:val="00526ADC"/>
    <w:rsid w:val="0052749C"/>
    <w:rsid w:val="005305FF"/>
    <w:rsid w:val="0053151B"/>
    <w:rsid w:val="00535FC7"/>
    <w:rsid w:val="005369EE"/>
    <w:rsid w:val="005418E8"/>
    <w:rsid w:val="005501CA"/>
    <w:rsid w:val="00552F38"/>
    <w:rsid w:val="00553093"/>
    <w:rsid w:val="00555552"/>
    <w:rsid w:val="005578C8"/>
    <w:rsid w:val="00557913"/>
    <w:rsid w:val="005601FC"/>
    <w:rsid w:val="00565C8A"/>
    <w:rsid w:val="00567363"/>
    <w:rsid w:val="00570ED0"/>
    <w:rsid w:val="00572170"/>
    <w:rsid w:val="00574E68"/>
    <w:rsid w:val="00575DCD"/>
    <w:rsid w:val="00576347"/>
    <w:rsid w:val="00576A3A"/>
    <w:rsid w:val="00580954"/>
    <w:rsid w:val="00582580"/>
    <w:rsid w:val="00583465"/>
    <w:rsid w:val="0058517A"/>
    <w:rsid w:val="00587C0B"/>
    <w:rsid w:val="0059250C"/>
    <w:rsid w:val="005925EE"/>
    <w:rsid w:val="005934AC"/>
    <w:rsid w:val="0059758E"/>
    <w:rsid w:val="005B0624"/>
    <w:rsid w:val="005B2D6C"/>
    <w:rsid w:val="005B7546"/>
    <w:rsid w:val="005B7D6E"/>
    <w:rsid w:val="005C0B1F"/>
    <w:rsid w:val="005D0689"/>
    <w:rsid w:val="005D38CC"/>
    <w:rsid w:val="005D3C06"/>
    <w:rsid w:val="005D5DC4"/>
    <w:rsid w:val="005D63CE"/>
    <w:rsid w:val="005D67D7"/>
    <w:rsid w:val="005E194D"/>
    <w:rsid w:val="005E406C"/>
    <w:rsid w:val="005E6884"/>
    <w:rsid w:val="005E7FCD"/>
    <w:rsid w:val="005F0900"/>
    <w:rsid w:val="005F44FB"/>
    <w:rsid w:val="005F4DF2"/>
    <w:rsid w:val="005F5962"/>
    <w:rsid w:val="005F7DC5"/>
    <w:rsid w:val="00600879"/>
    <w:rsid w:val="00607418"/>
    <w:rsid w:val="006108A0"/>
    <w:rsid w:val="00611138"/>
    <w:rsid w:val="006170BC"/>
    <w:rsid w:val="0062118E"/>
    <w:rsid w:val="0062125F"/>
    <w:rsid w:val="006234F6"/>
    <w:rsid w:val="0062564A"/>
    <w:rsid w:val="00626565"/>
    <w:rsid w:val="00626955"/>
    <w:rsid w:val="00632FF2"/>
    <w:rsid w:val="0063304A"/>
    <w:rsid w:val="006414B3"/>
    <w:rsid w:val="00652C10"/>
    <w:rsid w:val="00653909"/>
    <w:rsid w:val="00656139"/>
    <w:rsid w:val="006566DC"/>
    <w:rsid w:val="00663FEF"/>
    <w:rsid w:val="0066415D"/>
    <w:rsid w:val="00664453"/>
    <w:rsid w:val="0066514E"/>
    <w:rsid w:val="0066685B"/>
    <w:rsid w:val="00666C39"/>
    <w:rsid w:val="00670957"/>
    <w:rsid w:val="00671EFD"/>
    <w:rsid w:val="0067222D"/>
    <w:rsid w:val="00672B0A"/>
    <w:rsid w:val="00676A83"/>
    <w:rsid w:val="00677FF5"/>
    <w:rsid w:val="00682BC6"/>
    <w:rsid w:val="0068644E"/>
    <w:rsid w:val="00687305"/>
    <w:rsid w:val="006906AE"/>
    <w:rsid w:val="006939F0"/>
    <w:rsid w:val="00695B0E"/>
    <w:rsid w:val="00696483"/>
    <w:rsid w:val="006A306A"/>
    <w:rsid w:val="006A4012"/>
    <w:rsid w:val="006B0163"/>
    <w:rsid w:val="006B1C1F"/>
    <w:rsid w:val="006B2AC7"/>
    <w:rsid w:val="006B3805"/>
    <w:rsid w:val="006B3ED6"/>
    <w:rsid w:val="006B688F"/>
    <w:rsid w:val="006C36FE"/>
    <w:rsid w:val="006C6913"/>
    <w:rsid w:val="006D3E61"/>
    <w:rsid w:val="006D5BA6"/>
    <w:rsid w:val="006E010E"/>
    <w:rsid w:val="006E1F56"/>
    <w:rsid w:val="006E645E"/>
    <w:rsid w:val="006E75A8"/>
    <w:rsid w:val="006E75EC"/>
    <w:rsid w:val="006F14D7"/>
    <w:rsid w:val="006F1F75"/>
    <w:rsid w:val="006F6217"/>
    <w:rsid w:val="006F7576"/>
    <w:rsid w:val="0070029E"/>
    <w:rsid w:val="0070150A"/>
    <w:rsid w:val="00701670"/>
    <w:rsid w:val="007026DB"/>
    <w:rsid w:val="00703B0D"/>
    <w:rsid w:val="00703F22"/>
    <w:rsid w:val="007060E5"/>
    <w:rsid w:val="0071105C"/>
    <w:rsid w:val="0071165F"/>
    <w:rsid w:val="00712C83"/>
    <w:rsid w:val="00712ED2"/>
    <w:rsid w:val="00714D2B"/>
    <w:rsid w:val="00714DB5"/>
    <w:rsid w:val="00717FA6"/>
    <w:rsid w:val="00724FF9"/>
    <w:rsid w:val="00725217"/>
    <w:rsid w:val="00725786"/>
    <w:rsid w:val="00725FDC"/>
    <w:rsid w:val="0072619B"/>
    <w:rsid w:val="007306BB"/>
    <w:rsid w:val="00730E7C"/>
    <w:rsid w:val="007404A6"/>
    <w:rsid w:val="00746957"/>
    <w:rsid w:val="0075541E"/>
    <w:rsid w:val="00756E01"/>
    <w:rsid w:val="007616D7"/>
    <w:rsid w:val="00762FB1"/>
    <w:rsid w:val="007630E0"/>
    <w:rsid w:val="00763757"/>
    <w:rsid w:val="00764690"/>
    <w:rsid w:val="00772847"/>
    <w:rsid w:val="0077335F"/>
    <w:rsid w:val="007753D5"/>
    <w:rsid w:val="00776DB2"/>
    <w:rsid w:val="007813C7"/>
    <w:rsid w:val="0078197D"/>
    <w:rsid w:val="00782F31"/>
    <w:rsid w:val="0079373F"/>
    <w:rsid w:val="0079517E"/>
    <w:rsid w:val="007A2DD0"/>
    <w:rsid w:val="007A527F"/>
    <w:rsid w:val="007C10EF"/>
    <w:rsid w:val="007D62C8"/>
    <w:rsid w:val="007D649C"/>
    <w:rsid w:val="007E4F49"/>
    <w:rsid w:val="007E62CB"/>
    <w:rsid w:val="007E6680"/>
    <w:rsid w:val="007F1330"/>
    <w:rsid w:val="007F1A3F"/>
    <w:rsid w:val="007F258D"/>
    <w:rsid w:val="007F68CD"/>
    <w:rsid w:val="00800780"/>
    <w:rsid w:val="00800E47"/>
    <w:rsid w:val="00803BD7"/>
    <w:rsid w:val="008044EC"/>
    <w:rsid w:val="00805B45"/>
    <w:rsid w:val="0080756E"/>
    <w:rsid w:val="0081129B"/>
    <w:rsid w:val="00811B2B"/>
    <w:rsid w:val="00815A93"/>
    <w:rsid w:val="008173C9"/>
    <w:rsid w:val="008254ED"/>
    <w:rsid w:val="00825710"/>
    <w:rsid w:val="00835C13"/>
    <w:rsid w:val="008364A6"/>
    <w:rsid w:val="00841297"/>
    <w:rsid w:val="00844682"/>
    <w:rsid w:val="00844F0C"/>
    <w:rsid w:val="00847C23"/>
    <w:rsid w:val="00847D56"/>
    <w:rsid w:val="00852042"/>
    <w:rsid w:val="00856A63"/>
    <w:rsid w:val="00862312"/>
    <w:rsid w:val="008638D3"/>
    <w:rsid w:val="00864DBF"/>
    <w:rsid w:val="00865962"/>
    <w:rsid w:val="0086700B"/>
    <w:rsid w:val="0087031F"/>
    <w:rsid w:val="00874D06"/>
    <w:rsid w:val="00874E26"/>
    <w:rsid w:val="00875049"/>
    <w:rsid w:val="00876167"/>
    <w:rsid w:val="00880D8F"/>
    <w:rsid w:val="00886882"/>
    <w:rsid w:val="00890C1F"/>
    <w:rsid w:val="00891A08"/>
    <w:rsid w:val="0089431F"/>
    <w:rsid w:val="008A08BA"/>
    <w:rsid w:val="008A20F7"/>
    <w:rsid w:val="008A284E"/>
    <w:rsid w:val="008A33FC"/>
    <w:rsid w:val="008A3417"/>
    <w:rsid w:val="008A5418"/>
    <w:rsid w:val="008A6211"/>
    <w:rsid w:val="008A633D"/>
    <w:rsid w:val="008A7B2B"/>
    <w:rsid w:val="008A7C51"/>
    <w:rsid w:val="008B2596"/>
    <w:rsid w:val="008B2F3F"/>
    <w:rsid w:val="008B4769"/>
    <w:rsid w:val="008B5474"/>
    <w:rsid w:val="008B54CD"/>
    <w:rsid w:val="008B5C07"/>
    <w:rsid w:val="008B71A9"/>
    <w:rsid w:val="008C0573"/>
    <w:rsid w:val="008C540F"/>
    <w:rsid w:val="008C6F50"/>
    <w:rsid w:val="008D0E0A"/>
    <w:rsid w:val="008D33C9"/>
    <w:rsid w:val="008D7ECE"/>
    <w:rsid w:val="008E0A80"/>
    <w:rsid w:val="008E1028"/>
    <w:rsid w:val="008E1C36"/>
    <w:rsid w:val="008E200B"/>
    <w:rsid w:val="008E4738"/>
    <w:rsid w:val="008F2D0B"/>
    <w:rsid w:val="00902CE8"/>
    <w:rsid w:val="009040B7"/>
    <w:rsid w:val="00907747"/>
    <w:rsid w:val="009113CB"/>
    <w:rsid w:val="009145B9"/>
    <w:rsid w:val="00920356"/>
    <w:rsid w:val="00922C6E"/>
    <w:rsid w:val="00922E63"/>
    <w:rsid w:val="0092422E"/>
    <w:rsid w:val="0092672E"/>
    <w:rsid w:val="00926F90"/>
    <w:rsid w:val="00932AA0"/>
    <w:rsid w:val="009373DB"/>
    <w:rsid w:val="00943F7A"/>
    <w:rsid w:val="0094605A"/>
    <w:rsid w:val="00947A24"/>
    <w:rsid w:val="00954CEC"/>
    <w:rsid w:val="00956623"/>
    <w:rsid w:val="00957696"/>
    <w:rsid w:val="009623DF"/>
    <w:rsid w:val="00963ACD"/>
    <w:rsid w:val="00980661"/>
    <w:rsid w:val="00983721"/>
    <w:rsid w:val="00983A9C"/>
    <w:rsid w:val="00984473"/>
    <w:rsid w:val="009850CA"/>
    <w:rsid w:val="0098684F"/>
    <w:rsid w:val="009911AA"/>
    <w:rsid w:val="00992821"/>
    <w:rsid w:val="00992B87"/>
    <w:rsid w:val="0099420C"/>
    <w:rsid w:val="00996214"/>
    <w:rsid w:val="00996FD0"/>
    <w:rsid w:val="009A0837"/>
    <w:rsid w:val="009A0B7B"/>
    <w:rsid w:val="009A10DA"/>
    <w:rsid w:val="009A14C7"/>
    <w:rsid w:val="009A307D"/>
    <w:rsid w:val="009B41A9"/>
    <w:rsid w:val="009B48E9"/>
    <w:rsid w:val="009B6C43"/>
    <w:rsid w:val="009B7EBA"/>
    <w:rsid w:val="009C11B6"/>
    <w:rsid w:val="009C7F80"/>
    <w:rsid w:val="009D10EA"/>
    <w:rsid w:val="009D4C54"/>
    <w:rsid w:val="009D5A7E"/>
    <w:rsid w:val="009D63EE"/>
    <w:rsid w:val="009D6B28"/>
    <w:rsid w:val="009E0027"/>
    <w:rsid w:val="009E1D90"/>
    <w:rsid w:val="009E2847"/>
    <w:rsid w:val="009E387E"/>
    <w:rsid w:val="009E56CD"/>
    <w:rsid w:val="009E5B9C"/>
    <w:rsid w:val="009E6AE8"/>
    <w:rsid w:val="009E744B"/>
    <w:rsid w:val="009F4057"/>
    <w:rsid w:val="009F6472"/>
    <w:rsid w:val="00A00F7C"/>
    <w:rsid w:val="00A016A8"/>
    <w:rsid w:val="00A06FD6"/>
    <w:rsid w:val="00A10E7A"/>
    <w:rsid w:val="00A17132"/>
    <w:rsid w:val="00A223CB"/>
    <w:rsid w:val="00A24864"/>
    <w:rsid w:val="00A25EB7"/>
    <w:rsid w:val="00A25F8E"/>
    <w:rsid w:val="00A2770C"/>
    <w:rsid w:val="00A301BB"/>
    <w:rsid w:val="00A30C51"/>
    <w:rsid w:val="00A3321C"/>
    <w:rsid w:val="00A345BD"/>
    <w:rsid w:val="00A363D8"/>
    <w:rsid w:val="00A37062"/>
    <w:rsid w:val="00A402B6"/>
    <w:rsid w:val="00A40C72"/>
    <w:rsid w:val="00A43247"/>
    <w:rsid w:val="00A4706C"/>
    <w:rsid w:val="00A47ABF"/>
    <w:rsid w:val="00A524BC"/>
    <w:rsid w:val="00A556EA"/>
    <w:rsid w:val="00A57B41"/>
    <w:rsid w:val="00A6071B"/>
    <w:rsid w:val="00A618D2"/>
    <w:rsid w:val="00A70FF7"/>
    <w:rsid w:val="00A759AD"/>
    <w:rsid w:val="00A801F3"/>
    <w:rsid w:val="00A8365B"/>
    <w:rsid w:val="00A84775"/>
    <w:rsid w:val="00A8604E"/>
    <w:rsid w:val="00A860DE"/>
    <w:rsid w:val="00A87B5C"/>
    <w:rsid w:val="00A91A9D"/>
    <w:rsid w:val="00A95816"/>
    <w:rsid w:val="00A96259"/>
    <w:rsid w:val="00A96671"/>
    <w:rsid w:val="00AA148B"/>
    <w:rsid w:val="00AA6ABF"/>
    <w:rsid w:val="00AB2ACE"/>
    <w:rsid w:val="00AB6AA8"/>
    <w:rsid w:val="00AB7C24"/>
    <w:rsid w:val="00AC159E"/>
    <w:rsid w:val="00AC26AA"/>
    <w:rsid w:val="00AC35B9"/>
    <w:rsid w:val="00AC7614"/>
    <w:rsid w:val="00AD1E63"/>
    <w:rsid w:val="00AD218A"/>
    <w:rsid w:val="00AD2CC0"/>
    <w:rsid w:val="00AD54B2"/>
    <w:rsid w:val="00AE21FD"/>
    <w:rsid w:val="00AE66D6"/>
    <w:rsid w:val="00AE77B3"/>
    <w:rsid w:val="00AE7FDD"/>
    <w:rsid w:val="00AF0A9C"/>
    <w:rsid w:val="00AF77C1"/>
    <w:rsid w:val="00B00EB1"/>
    <w:rsid w:val="00B01B85"/>
    <w:rsid w:val="00B0247F"/>
    <w:rsid w:val="00B02BC9"/>
    <w:rsid w:val="00B065CD"/>
    <w:rsid w:val="00B10EA7"/>
    <w:rsid w:val="00B115C7"/>
    <w:rsid w:val="00B11DF7"/>
    <w:rsid w:val="00B128F2"/>
    <w:rsid w:val="00B12BA6"/>
    <w:rsid w:val="00B1472E"/>
    <w:rsid w:val="00B14E33"/>
    <w:rsid w:val="00B15621"/>
    <w:rsid w:val="00B159C2"/>
    <w:rsid w:val="00B16A91"/>
    <w:rsid w:val="00B17079"/>
    <w:rsid w:val="00B21BAA"/>
    <w:rsid w:val="00B21E9D"/>
    <w:rsid w:val="00B2254B"/>
    <w:rsid w:val="00B2361B"/>
    <w:rsid w:val="00B24048"/>
    <w:rsid w:val="00B262FA"/>
    <w:rsid w:val="00B26DD0"/>
    <w:rsid w:val="00B2701B"/>
    <w:rsid w:val="00B3191D"/>
    <w:rsid w:val="00B35011"/>
    <w:rsid w:val="00B36E08"/>
    <w:rsid w:val="00B46982"/>
    <w:rsid w:val="00B5066E"/>
    <w:rsid w:val="00B542CB"/>
    <w:rsid w:val="00B55DA2"/>
    <w:rsid w:val="00B56CDA"/>
    <w:rsid w:val="00B610C0"/>
    <w:rsid w:val="00B65ED2"/>
    <w:rsid w:val="00B65F1F"/>
    <w:rsid w:val="00B679E7"/>
    <w:rsid w:val="00B723BE"/>
    <w:rsid w:val="00B804FF"/>
    <w:rsid w:val="00B806C3"/>
    <w:rsid w:val="00B806F7"/>
    <w:rsid w:val="00B81202"/>
    <w:rsid w:val="00B8267B"/>
    <w:rsid w:val="00B82C7F"/>
    <w:rsid w:val="00B82D01"/>
    <w:rsid w:val="00B841C6"/>
    <w:rsid w:val="00B85D32"/>
    <w:rsid w:val="00B87E5A"/>
    <w:rsid w:val="00B92193"/>
    <w:rsid w:val="00B942FD"/>
    <w:rsid w:val="00BA312C"/>
    <w:rsid w:val="00BA3B65"/>
    <w:rsid w:val="00BA6074"/>
    <w:rsid w:val="00BA6649"/>
    <w:rsid w:val="00BA6EA1"/>
    <w:rsid w:val="00BA6EA9"/>
    <w:rsid w:val="00BB141D"/>
    <w:rsid w:val="00BB20D2"/>
    <w:rsid w:val="00BB2902"/>
    <w:rsid w:val="00BB50DE"/>
    <w:rsid w:val="00BB65BD"/>
    <w:rsid w:val="00BB6987"/>
    <w:rsid w:val="00BC3D96"/>
    <w:rsid w:val="00BD0BF9"/>
    <w:rsid w:val="00BD102D"/>
    <w:rsid w:val="00BD51D7"/>
    <w:rsid w:val="00BD65A7"/>
    <w:rsid w:val="00BE2E99"/>
    <w:rsid w:val="00BE334D"/>
    <w:rsid w:val="00BE3D82"/>
    <w:rsid w:val="00BE55D9"/>
    <w:rsid w:val="00BE56B4"/>
    <w:rsid w:val="00BF2370"/>
    <w:rsid w:val="00C004A0"/>
    <w:rsid w:val="00C063E1"/>
    <w:rsid w:val="00C10811"/>
    <w:rsid w:val="00C10F7B"/>
    <w:rsid w:val="00C12340"/>
    <w:rsid w:val="00C139C4"/>
    <w:rsid w:val="00C146CC"/>
    <w:rsid w:val="00C152E5"/>
    <w:rsid w:val="00C16B44"/>
    <w:rsid w:val="00C17F3F"/>
    <w:rsid w:val="00C2021B"/>
    <w:rsid w:val="00C23289"/>
    <w:rsid w:val="00C337E4"/>
    <w:rsid w:val="00C37060"/>
    <w:rsid w:val="00C4201C"/>
    <w:rsid w:val="00C4278F"/>
    <w:rsid w:val="00C50EA1"/>
    <w:rsid w:val="00C51489"/>
    <w:rsid w:val="00C55F10"/>
    <w:rsid w:val="00C56BC5"/>
    <w:rsid w:val="00C610B5"/>
    <w:rsid w:val="00C622BE"/>
    <w:rsid w:val="00C70A92"/>
    <w:rsid w:val="00C72045"/>
    <w:rsid w:val="00C72054"/>
    <w:rsid w:val="00C73E39"/>
    <w:rsid w:val="00C75611"/>
    <w:rsid w:val="00C76FA3"/>
    <w:rsid w:val="00C77A8F"/>
    <w:rsid w:val="00C80955"/>
    <w:rsid w:val="00C84720"/>
    <w:rsid w:val="00C84C6C"/>
    <w:rsid w:val="00C85385"/>
    <w:rsid w:val="00C907F3"/>
    <w:rsid w:val="00C945DF"/>
    <w:rsid w:val="00C96EEA"/>
    <w:rsid w:val="00CA1724"/>
    <w:rsid w:val="00CA3B08"/>
    <w:rsid w:val="00CA5ADD"/>
    <w:rsid w:val="00CB0740"/>
    <w:rsid w:val="00CB0FE5"/>
    <w:rsid w:val="00CB38A9"/>
    <w:rsid w:val="00CB4C25"/>
    <w:rsid w:val="00CC0365"/>
    <w:rsid w:val="00CC159E"/>
    <w:rsid w:val="00CC1B0B"/>
    <w:rsid w:val="00CC43BD"/>
    <w:rsid w:val="00CC50F9"/>
    <w:rsid w:val="00CC54C9"/>
    <w:rsid w:val="00CC6A87"/>
    <w:rsid w:val="00CC74CD"/>
    <w:rsid w:val="00CD072A"/>
    <w:rsid w:val="00CD1814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0E9"/>
    <w:rsid w:val="00CF13E8"/>
    <w:rsid w:val="00CF3797"/>
    <w:rsid w:val="00CF4964"/>
    <w:rsid w:val="00CF53AB"/>
    <w:rsid w:val="00CF5835"/>
    <w:rsid w:val="00CF5B9E"/>
    <w:rsid w:val="00CF611C"/>
    <w:rsid w:val="00D048FC"/>
    <w:rsid w:val="00D12EFB"/>
    <w:rsid w:val="00D216B3"/>
    <w:rsid w:val="00D216BD"/>
    <w:rsid w:val="00D22EB7"/>
    <w:rsid w:val="00D23F98"/>
    <w:rsid w:val="00D25350"/>
    <w:rsid w:val="00D2727E"/>
    <w:rsid w:val="00D2766A"/>
    <w:rsid w:val="00D3404B"/>
    <w:rsid w:val="00D35E5C"/>
    <w:rsid w:val="00D4196C"/>
    <w:rsid w:val="00D5615E"/>
    <w:rsid w:val="00D56670"/>
    <w:rsid w:val="00D5682A"/>
    <w:rsid w:val="00D5767C"/>
    <w:rsid w:val="00D623E4"/>
    <w:rsid w:val="00D637D9"/>
    <w:rsid w:val="00D65B4D"/>
    <w:rsid w:val="00D66291"/>
    <w:rsid w:val="00D7074E"/>
    <w:rsid w:val="00D73323"/>
    <w:rsid w:val="00D74428"/>
    <w:rsid w:val="00D74E9C"/>
    <w:rsid w:val="00D8031D"/>
    <w:rsid w:val="00D90453"/>
    <w:rsid w:val="00D96AD0"/>
    <w:rsid w:val="00D977BC"/>
    <w:rsid w:val="00D97D84"/>
    <w:rsid w:val="00DA30F6"/>
    <w:rsid w:val="00DA679A"/>
    <w:rsid w:val="00DA7A6A"/>
    <w:rsid w:val="00DA7CDF"/>
    <w:rsid w:val="00DB16D6"/>
    <w:rsid w:val="00DB2F05"/>
    <w:rsid w:val="00DB3D69"/>
    <w:rsid w:val="00DB488D"/>
    <w:rsid w:val="00DB67FC"/>
    <w:rsid w:val="00DB6F37"/>
    <w:rsid w:val="00DC578D"/>
    <w:rsid w:val="00DC6388"/>
    <w:rsid w:val="00DD0DED"/>
    <w:rsid w:val="00DD168E"/>
    <w:rsid w:val="00DD1B14"/>
    <w:rsid w:val="00DD2641"/>
    <w:rsid w:val="00DD4CBF"/>
    <w:rsid w:val="00DD7A39"/>
    <w:rsid w:val="00DF2CC3"/>
    <w:rsid w:val="00DF58D4"/>
    <w:rsid w:val="00DF6BFB"/>
    <w:rsid w:val="00E03460"/>
    <w:rsid w:val="00E07C98"/>
    <w:rsid w:val="00E102F0"/>
    <w:rsid w:val="00E10613"/>
    <w:rsid w:val="00E12B96"/>
    <w:rsid w:val="00E1510E"/>
    <w:rsid w:val="00E159A3"/>
    <w:rsid w:val="00E16F6E"/>
    <w:rsid w:val="00E22193"/>
    <w:rsid w:val="00E235AC"/>
    <w:rsid w:val="00E26DCF"/>
    <w:rsid w:val="00E32679"/>
    <w:rsid w:val="00E375F6"/>
    <w:rsid w:val="00E43EDF"/>
    <w:rsid w:val="00E45E84"/>
    <w:rsid w:val="00E50241"/>
    <w:rsid w:val="00E557CF"/>
    <w:rsid w:val="00E61AA3"/>
    <w:rsid w:val="00E62812"/>
    <w:rsid w:val="00E63EBE"/>
    <w:rsid w:val="00E65935"/>
    <w:rsid w:val="00E66D16"/>
    <w:rsid w:val="00E70476"/>
    <w:rsid w:val="00E73DA8"/>
    <w:rsid w:val="00E74445"/>
    <w:rsid w:val="00E82D36"/>
    <w:rsid w:val="00E83E5E"/>
    <w:rsid w:val="00E84B77"/>
    <w:rsid w:val="00E875B0"/>
    <w:rsid w:val="00E90BCB"/>
    <w:rsid w:val="00E91775"/>
    <w:rsid w:val="00E96564"/>
    <w:rsid w:val="00E9694F"/>
    <w:rsid w:val="00EA0DC1"/>
    <w:rsid w:val="00EA53C7"/>
    <w:rsid w:val="00EB3803"/>
    <w:rsid w:val="00EB392D"/>
    <w:rsid w:val="00EB4D37"/>
    <w:rsid w:val="00EB7185"/>
    <w:rsid w:val="00EC40AC"/>
    <w:rsid w:val="00ED0544"/>
    <w:rsid w:val="00ED1D5E"/>
    <w:rsid w:val="00ED1FB4"/>
    <w:rsid w:val="00ED4FC4"/>
    <w:rsid w:val="00ED51D6"/>
    <w:rsid w:val="00EE18FC"/>
    <w:rsid w:val="00EE3377"/>
    <w:rsid w:val="00EE33A8"/>
    <w:rsid w:val="00EE74E6"/>
    <w:rsid w:val="00EF03DD"/>
    <w:rsid w:val="00EF1B23"/>
    <w:rsid w:val="00EF4DA8"/>
    <w:rsid w:val="00F008E9"/>
    <w:rsid w:val="00F031E6"/>
    <w:rsid w:val="00F0546C"/>
    <w:rsid w:val="00F070B8"/>
    <w:rsid w:val="00F10176"/>
    <w:rsid w:val="00F1299F"/>
    <w:rsid w:val="00F13436"/>
    <w:rsid w:val="00F144E7"/>
    <w:rsid w:val="00F15AB0"/>
    <w:rsid w:val="00F1758E"/>
    <w:rsid w:val="00F17D30"/>
    <w:rsid w:val="00F206C2"/>
    <w:rsid w:val="00F20973"/>
    <w:rsid w:val="00F245A3"/>
    <w:rsid w:val="00F2531D"/>
    <w:rsid w:val="00F272DC"/>
    <w:rsid w:val="00F27A40"/>
    <w:rsid w:val="00F31B6C"/>
    <w:rsid w:val="00F320F4"/>
    <w:rsid w:val="00F33542"/>
    <w:rsid w:val="00F34607"/>
    <w:rsid w:val="00F3464B"/>
    <w:rsid w:val="00F42DB5"/>
    <w:rsid w:val="00F44032"/>
    <w:rsid w:val="00F51628"/>
    <w:rsid w:val="00F518CF"/>
    <w:rsid w:val="00F52D30"/>
    <w:rsid w:val="00F53538"/>
    <w:rsid w:val="00F56578"/>
    <w:rsid w:val="00F57331"/>
    <w:rsid w:val="00F57931"/>
    <w:rsid w:val="00F61DE5"/>
    <w:rsid w:val="00F62895"/>
    <w:rsid w:val="00F635A8"/>
    <w:rsid w:val="00F661C4"/>
    <w:rsid w:val="00F70702"/>
    <w:rsid w:val="00F73459"/>
    <w:rsid w:val="00F7478C"/>
    <w:rsid w:val="00F810E6"/>
    <w:rsid w:val="00F82D38"/>
    <w:rsid w:val="00F83728"/>
    <w:rsid w:val="00F856EC"/>
    <w:rsid w:val="00F85868"/>
    <w:rsid w:val="00F95DEB"/>
    <w:rsid w:val="00F96402"/>
    <w:rsid w:val="00FA0758"/>
    <w:rsid w:val="00FA2587"/>
    <w:rsid w:val="00FA51E5"/>
    <w:rsid w:val="00FA79EC"/>
    <w:rsid w:val="00FA7C63"/>
    <w:rsid w:val="00FB4F95"/>
    <w:rsid w:val="00FB66CB"/>
    <w:rsid w:val="00FB6B86"/>
    <w:rsid w:val="00FC2BF8"/>
    <w:rsid w:val="00FD26FA"/>
    <w:rsid w:val="00FD34F3"/>
    <w:rsid w:val="00FD36AD"/>
    <w:rsid w:val="00FD58A9"/>
    <w:rsid w:val="00FD5FF2"/>
    <w:rsid w:val="00FE19CA"/>
    <w:rsid w:val="00FE2D73"/>
    <w:rsid w:val="00FE33F4"/>
    <w:rsid w:val="00FE36D4"/>
    <w:rsid w:val="00FE37C6"/>
    <w:rsid w:val="00FE3CA1"/>
    <w:rsid w:val="00FF04A7"/>
    <w:rsid w:val="00FF0D31"/>
    <w:rsid w:val="00FF6115"/>
    <w:rsid w:val="013A53E7"/>
    <w:rsid w:val="016D50E6"/>
    <w:rsid w:val="01E2129F"/>
    <w:rsid w:val="02335C50"/>
    <w:rsid w:val="025273D5"/>
    <w:rsid w:val="02672D80"/>
    <w:rsid w:val="02755518"/>
    <w:rsid w:val="030E6A10"/>
    <w:rsid w:val="03C476F2"/>
    <w:rsid w:val="03E11C32"/>
    <w:rsid w:val="03F5757B"/>
    <w:rsid w:val="045E668D"/>
    <w:rsid w:val="04B823DC"/>
    <w:rsid w:val="04F665DE"/>
    <w:rsid w:val="04FE1F42"/>
    <w:rsid w:val="057B4296"/>
    <w:rsid w:val="065B09A5"/>
    <w:rsid w:val="069A5F9F"/>
    <w:rsid w:val="06A528A5"/>
    <w:rsid w:val="06C637AB"/>
    <w:rsid w:val="075E2E3E"/>
    <w:rsid w:val="07A8169D"/>
    <w:rsid w:val="09761AB1"/>
    <w:rsid w:val="09B94900"/>
    <w:rsid w:val="0A1D3DCC"/>
    <w:rsid w:val="0A2528EF"/>
    <w:rsid w:val="0A873933"/>
    <w:rsid w:val="0A9069CE"/>
    <w:rsid w:val="0ABD1315"/>
    <w:rsid w:val="0B5F14F9"/>
    <w:rsid w:val="0BAB0A15"/>
    <w:rsid w:val="0BCA5497"/>
    <w:rsid w:val="0BFC7196"/>
    <w:rsid w:val="0C144167"/>
    <w:rsid w:val="0C675FEF"/>
    <w:rsid w:val="0C802C0D"/>
    <w:rsid w:val="0CB11EA4"/>
    <w:rsid w:val="0CC84E21"/>
    <w:rsid w:val="0CEE1EC4"/>
    <w:rsid w:val="0D5B6380"/>
    <w:rsid w:val="0DE11E3F"/>
    <w:rsid w:val="0E29028E"/>
    <w:rsid w:val="0E400782"/>
    <w:rsid w:val="0E691776"/>
    <w:rsid w:val="0F1C7CE3"/>
    <w:rsid w:val="0FCE408D"/>
    <w:rsid w:val="10846DBC"/>
    <w:rsid w:val="11235CD0"/>
    <w:rsid w:val="115843AE"/>
    <w:rsid w:val="125427B4"/>
    <w:rsid w:val="12F87E1A"/>
    <w:rsid w:val="13EF4F40"/>
    <w:rsid w:val="146D3EB9"/>
    <w:rsid w:val="149B57C4"/>
    <w:rsid w:val="14FC3CDF"/>
    <w:rsid w:val="157B37CD"/>
    <w:rsid w:val="15E703DA"/>
    <w:rsid w:val="163F4A98"/>
    <w:rsid w:val="16DF0BC0"/>
    <w:rsid w:val="17060778"/>
    <w:rsid w:val="170C768D"/>
    <w:rsid w:val="17394C99"/>
    <w:rsid w:val="17871ECD"/>
    <w:rsid w:val="184B5F0E"/>
    <w:rsid w:val="19282823"/>
    <w:rsid w:val="1954601C"/>
    <w:rsid w:val="19E16EFD"/>
    <w:rsid w:val="1AA90B06"/>
    <w:rsid w:val="1AC91E9C"/>
    <w:rsid w:val="1B8C6F40"/>
    <w:rsid w:val="1BA653DD"/>
    <w:rsid w:val="1BE76961"/>
    <w:rsid w:val="1C217529"/>
    <w:rsid w:val="1CC443FA"/>
    <w:rsid w:val="1D865643"/>
    <w:rsid w:val="1DA32750"/>
    <w:rsid w:val="1DD751F8"/>
    <w:rsid w:val="1F2E1D82"/>
    <w:rsid w:val="1F5627F9"/>
    <w:rsid w:val="208B41B2"/>
    <w:rsid w:val="20A15E32"/>
    <w:rsid w:val="218F687F"/>
    <w:rsid w:val="2196353D"/>
    <w:rsid w:val="21B30412"/>
    <w:rsid w:val="21E60B98"/>
    <w:rsid w:val="221C6AD1"/>
    <w:rsid w:val="224E368D"/>
    <w:rsid w:val="22B75E57"/>
    <w:rsid w:val="2316669C"/>
    <w:rsid w:val="237C18C4"/>
    <w:rsid w:val="24E14A0E"/>
    <w:rsid w:val="2510442E"/>
    <w:rsid w:val="25CD3CE3"/>
    <w:rsid w:val="25D81E0A"/>
    <w:rsid w:val="25DD717E"/>
    <w:rsid w:val="260E161A"/>
    <w:rsid w:val="26621CD9"/>
    <w:rsid w:val="266C20CF"/>
    <w:rsid w:val="266F679F"/>
    <w:rsid w:val="28065424"/>
    <w:rsid w:val="293B411D"/>
    <w:rsid w:val="295E36AE"/>
    <w:rsid w:val="29935AFC"/>
    <w:rsid w:val="29D81C33"/>
    <w:rsid w:val="2A592B87"/>
    <w:rsid w:val="2AE735A9"/>
    <w:rsid w:val="2AEA4228"/>
    <w:rsid w:val="2BCC5DE6"/>
    <w:rsid w:val="2BF947A8"/>
    <w:rsid w:val="2BFD0B3F"/>
    <w:rsid w:val="2C9B4CBA"/>
    <w:rsid w:val="2D272712"/>
    <w:rsid w:val="2D615B7F"/>
    <w:rsid w:val="2DA43AA7"/>
    <w:rsid w:val="2DAD230F"/>
    <w:rsid w:val="2DB2369D"/>
    <w:rsid w:val="2E6260A8"/>
    <w:rsid w:val="2ECA58B0"/>
    <w:rsid w:val="2EDC6F42"/>
    <w:rsid w:val="2F2B6E44"/>
    <w:rsid w:val="2FDA7183"/>
    <w:rsid w:val="30C837BA"/>
    <w:rsid w:val="31652DC3"/>
    <w:rsid w:val="318C4B82"/>
    <w:rsid w:val="320B79AA"/>
    <w:rsid w:val="329F308B"/>
    <w:rsid w:val="333B08CB"/>
    <w:rsid w:val="333F3578"/>
    <w:rsid w:val="33690609"/>
    <w:rsid w:val="33FE4B8A"/>
    <w:rsid w:val="34341E6D"/>
    <w:rsid w:val="345117F0"/>
    <w:rsid w:val="34BE2416"/>
    <w:rsid w:val="3566477B"/>
    <w:rsid w:val="35740C40"/>
    <w:rsid w:val="35B0366A"/>
    <w:rsid w:val="35BD3D5E"/>
    <w:rsid w:val="35C209BF"/>
    <w:rsid w:val="36397847"/>
    <w:rsid w:val="366F06E7"/>
    <w:rsid w:val="36B300DD"/>
    <w:rsid w:val="370B369A"/>
    <w:rsid w:val="373F0231"/>
    <w:rsid w:val="3864309D"/>
    <w:rsid w:val="38F72920"/>
    <w:rsid w:val="39926182"/>
    <w:rsid w:val="3A871EE0"/>
    <w:rsid w:val="3C281430"/>
    <w:rsid w:val="3CF81CBC"/>
    <w:rsid w:val="3D49081C"/>
    <w:rsid w:val="3DB35DA7"/>
    <w:rsid w:val="3DD34EFD"/>
    <w:rsid w:val="3E156682"/>
    <w:rsid w:val="3E4D6DC5"/>
    <w:rsid w:val="3E587F7F"/>
    <w:rsid w:val="3E7607F5"/>
    <w:rsid w:val="3F6A3D11"/>
    <w:rsid w:val="40290BE3"/>
    <w:rsid w:val="429F11FE"/>
    <w:rsid w:val="42A774A0"/>
    <w:rsid w:val="42EC5ED9"/>
    <w:rsid w:val="43546401"/>
    <w:rsid w:val="43711F6E"/>
    <w:rsid w:val="43855DF8"/>
    <w:rsid w:val="44464AAA"/>
    <w:rsid w:val="458A2282"/>
    <w:rsid w:val="45A90ACE"/>
    <w:rsid w:val="45AA76E9"/>
    <w:rsid w:val="46CB2631"/>
    <w:rsid w:val="47751A18"/>
    <w:rsid w:val="47D63673"/>
    <w:rsid w:val="49A659B7"/>
    <w:rsid w:val="49AB5A8C"/>
    <w:rsid w:val="4A0A3CEE"/>
    <w:rsid w:val="4B8246A3"/>
    <w:rsid w:val="4BFD2AC3"/>
    <w:rsid w:val="4CBA1509"/>
    <w:rsid w:val="4D0D08BF"/>
    <w:rsid w:val="4D4D37A8"/>
    <w:rsid w:val="4DB820B6"/>
    <w:rsid w:val="4DBD55EE"/>
    <w:rsid w:val="4F08671B"/>
    <w:rsid w:val="508636DD"/>
    <w:rsid w:val="50FA43DC"/>
    <w:rsid w:val="51FB532E"/>
    <w:rsid w:val="529262ED"/>
    <w:rsid w:val="52D063D7"/>
    <w:rsid w:val="53166502"/>
    <w:rsid w:val="5328420C"/>
    <w:rsid w:val="53530688"/>
    <w:rsid w:val="5499618E"/>
    <w:rsid w:val="558E297B"/>
    <w:rsid w:val="561C2B3E"/>
    <w:rsid w:val="56B76193"/>
    <w:rsid w:val="56D96B1A"/>
    <w:rsid w:val="578B2565"/>
    <w:rsid w:val="58B240C1"/>
    <w:rsid w:val="59195C7A"/>
    <w:rsid w:val="59453C51"/>
    <w:rsid w:val="59A26D64"/>
    <w:rsid w:val="59BF1F06"/>
    <w:rsid w:val="5A392494"/>
    <w:rsid w:val="5A4B14E9"/>
    <w:rsid w:val="5A801EAC"/>
    <w:rsid w:val="5AA82153"/>
    <w:rsid w:val="5D0A1D1B"/>
    <w:rsid w:val="5DCB3075"/>
    <w:rsid w:val="5E2B6E3F"/>
    <w:rsid w:val="5EC31756"/>
    <w:rsid w:val="5F0B290E"/>
    <w:rsid w:val="5FFD5B08"/>
    <w:rsid w:val="604A3172"/>
    <w:rsid w:val="607D39B4"/>
    <w:rsid w:val="60907AF2"/>
    <w:rsid w:val="60AD3503"/>
    <w:rsid w:val="60D80CEE"/>
    <w:rsid w:val="61003EF2"/>
    <w:rsid w:val="6255670D"/>
    <w:rsid w:val="62E111A4"/>
    <w:rsid w:val="63C36CDE"/>
    <w:rsid w:val="63EA67BE"/>
    <w:rsid w:val="645C7D14"/>
    <w:rsid w:val="64AB2CB8"/>
    <w:rsid w:val="668E08CF"/>
    <w:rsid w:val="66E75E1D"/>
    <w:rsid w:val="67375865"/>
    <w:rsid w:val="67E36C23"/>
    <w:rsid w:val="680C7A01"/>
    <w:rsid w:val="68C56664"/>
    <w:rsid w:val="69B471CE"/>
    <w:rsid w:val="6A876A09"/>
    <w:rsid w:val="6AC07BA7"/>
    <w:rsid w:val="6B27488B"/>
    <w:rsid w:val="6B761154"/>
    <w:rsid w:val="6C0E2555"/>
    <w:rsid w:val="6C5E3DD9"/>
    <w:rsid w:val="6C7614D2"/>
    <w:rsid w:val="6C8B3ED6"/>
    <w:rsid w:val="6C8D45C8"/>
    <w:rsid w:val="6D0C14FF"/>
    <w:rsid w:val="6D9632D6"/>
    <w:rsid w:val="6F5553FF"/>
    <w:rsid w:val="6FC2510E"/>
    <w:rsid w:val="70430EDF"/>
    <w:rsid w:val="70B034BB"/>
    <w:rsid w:val="71DE389F"/>
    <w:rsid w:val="721959D8"/>
    <w:rsid w:val="72807EF6"/>
    <w:rsid w:val="732764FB"/>
    <w:rsid w:val="7474722A"/>
    <w:rsid w:val="74BB7839"/>
    <w:rsid w:val="74E33893"/>
    <w:rsid w:val="75267D91"/>
    <w:rsid w:val="75EB6C83"/>
    <w:rsid w:val="75F73AD9"/>
    <w:rsid w:val="76601B63"/>
    <w:rsid w:val="76FE10CA"/>
    <w:rsid w:val="771C6823"/>
    <w:rsid w:val="782C2A35"/>
    <w:rsid w:val="785753FB"/>
    <w:rsid w:val="789A389C"/>
    <w:rsid w:val="789A4564"/>
    <w:rsid w:val="795C4519"/>
    <w:rsid w:val="79A90794"/>
    <w:rsid w:val="7AAB4E94"/>
    <w:rsid w:val="7B1A2FF2"/>
    <w:rsid w:val="7B3429AD"/>
    <w:rsid w:val="7B453371"/>
    <w:rsid w:val="7B924949"/>
    <w:rsid w:val="7BB74647"/>
    <w:rsid w:val="7BD6383B"/>
    <w:rsid w:val="7CB5498F"/>
    <w:rsid w:val="7D523B93"/>
    <w:rsid w:val="7F033344"/>
    <w:rsid w:val="7F544A77"/>
    <w:rsid w:val="7FEF0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7411F"/>
  <w15:docId w15:val="{4125E90D-856E-4D70-853F-470C89DF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800080" w:themeColor="followedHyperlink"/>
      <w:u w:val="single"/>
    </w:rPr>
  </w:style>
  <w:style w:type="character" w:styleId="Hyperlink">
    <w:name w:val="Hyperlink"/>
    <w:basedOn w:val="Fontepargpadro"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qFormat/>
    <w:pPr>
      <w:spacing w:after="120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pPr>
      <w:spacing w:after="120" w:line="480" w:lineRule="auto"/>
      <w:ind w:left="283"/>
    </w:p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b/>
      <w:bCs/>
      <w:sz w:val="32"/>
      <w:szCs w:val="24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qFormat/>
    <w:pPr>
      <w:spacing w:after="0" w:line="240" w:lineRule="auto"/>
    </w:pPr>
    <w:rPr>
      <w:rFonts w:ascii="Courier New" w:hAnsi="Courier New" w:cs="Courier New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pPr>
      <w:spacing w:after="120" w:line="48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99"/>
    <w:qFormat/>
    <w:pPr>
      <w:spacing w:after="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semiHidden/>
    <w:unhideWhenUsed/>
    <w:qFormat/>
    <w:pPr>
      <w:numPr>
        <w:numId w:val="1"/>
      </w:numPr>
      <w:spacing w:after="0" w:line="240" w:lineRule="auto"/>
      <w:contextualSpacing/>
    </w:pPr>
    <w:rPr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unhideWhenUsed/>
    <w:qFormat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qFormat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qFormat/>
    <w:rPr>
      <w:rFonts w:ascii="Courier New" w:eastAsia="Times New Roman" w:hAnsi="Courier New" w:cs="Courier New"/>
      <w:sz w:val="20"/>
      <w:szCs w:val="20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qFormat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semiHidden/>
    <w:qFormat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ddress">
    <w:name w:val="address"/>
    <w:basedOn w:val="Fontepargpadro"/>
    <w:qFormat/>
  </w:style>
  <w:style w:type="character" w:customStyle="1" w:styleId="apple-converted-space">
    <w:name w:val="apple-converted-space"/>
    <w:basedOn w:val="Fontepargpadro"/>
    <w:qFormat/>
  </w:style>
  <w:style w:type="character" w:customStyle="1" w:styleId="tag-body">
    <w:name w:val="tag-body"/>
    <w:basedOn w:val="Fontepargpadro"/>
    <w:qFormat/>
  </w:style>
  <w:style w:type="table" w:customStyle="1" w:styleId="Tabelacomgrade1">
    <w:name w:val="Tabela com grade1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2830D-8CFA-4A2C-AF3F-0DA6255AB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Márcio Ribas</cp:lastModifiedBy>
  <cp:revision>177</cp:revision>
  <cp:lastPrinted>2026-04-01T17:10:00Z</cp:lastPrinted>
  <dcterms:created xsi:type="dcterms:W3CDTF">2016-05-03T14:37:00Z</dcterms:created>
  <dcterms:modified xsi:type="dcterms:W3CDTF">2026-04-01T17:13:00Z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DBD9AB1F6F4D4404A52073B0AB216958</vt:lpwstr>
  </property>
</Properties>
</file>