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CF36D" w14:textId="77777777" w:rsidR="00CF0D5B" w:rsidRDefault="00CF0D5B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0A3BCC5D" w14:textId="77777777" w:rsidR="00CF0D5B" w:rsidRDefault="00CF0D5B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02CCBE1C" w14:textId="77777777" w:rsidR="00946E5A" w:rsidRDefault="00946E5A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099BB100" w14:textId="64C6A07C" w:rsidR="00FF7034" w:rsidRDefault="002271D8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  <w:r w:rsidRPr="00A826D9">
        <w:rPr>
          <w:b/>
          <w:bCs/>
        </w:rPr>
        <w:t xml:space="preserve">DECRETO EXECUTIVO Nº </w:t>
      </w:r>
      <w:r w:rsidR="00AA7828">
        <w:rPr>
          <w:b/>
          <w:bCs/>
        </w:rPr>
        <w:t>3.0</w:t>
      </w:r>
      <w:r w:rsidR="00793978">
        <w:rPr>
          <w:b/>
          <w:bCs/>
        </w:rPr>
        <w:t>57</w:t>
      </w:r>
      <w:r w:rsidR="00C87E89">
        <w:rPr>
          <w:b/>
          <w:bCs/>
        </w:rPr>
        <w:t>,</w:t>
      </w:r>
      <w:r w:rsidR="00FF7034" w:rsidRPr="00A826D9">
        <w:rPr>
          <w:b/>
          <w:bCs/>
        </w:rPr>
        <w:t xml:space="preserve"> DE </w:t>
      </w:r>
      <w:r w:rsidR="00793978">
        <w:rPr>
          <w:b/>
          <w:bCs/>
        </w:rPr>
        <w:t>01</w:t>
      </w:r>
      <w:r w:rsidR="00FF7034" w:rsidRPr="00A826D9">
        <w:rPr>
          <w:b/>
          <w:bCs/>
        </w:rPr>
        <w:t xml:space="preserve"> DE </w:t>
      </w:r>
      <w:r w:rsidR="00793978">
        <w:rPr>
          <w:b/>
          <w:bCs/>
        </w:rPr>
        <w:t>JUNHO</w:t>
      </w:r>
      <w:r w:rsidR="004C4004" w:rsidRPr="00A826D9">
        <w:rPr>
          <w:b/>
          <w:bCs/>
        </w:rPr>
        <w:t xml:space="preserve"> DE 20</w:t>
      </w:r>
      <w:r w:rsidR="00B5092D">
        <w:rPr>
          <w:b/>
          <w:bCs/>
        </w:rPr>
        <w:t>2</w:t>
      </w:r>
      <w:r w:rsidR="00CF0D5B">
        <w:rPr>
          <w:b/>
          <w:bCs/>
        </w:rPr>
        <w:t>1</w:t>
      </w:r>
      <w:r w:rsidR="004C4004" w:rsidRPr="00A826D9">
        <w:rPr>
          <w:b/>
          <w:bCs/>
        </w:rPr>
        <w:t>.</w:t>
      </w:r>
    </w:p>
    <w:p w14:paraId="0D5CC75B" w14:textId="77777777" w:rsidR="00946E5A" w:rsidRPr="00A826D9" w:rsidRDefault="00946E5A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34E20B0B" w14:textId="77777777" w:rsidR="00E1755E" w:rsidRPr="00A826D9" w:rsidRDefault="00E1755E" w:rsidP="00E1755E">
      <w:pPr>
        <w:pStyle w:val="Corpodetexto"/>
        <w:tabs>
          <w:tab w:val="left" w:pos="1418"/>
        </w:tabs>
        <w:spacing w:after="0"/>
        <w:jc w:val="center"/>
        <w:rPr>
          <w:bCs/>
        </w:rPr>
      </w:pPr>
    </w:p>
    <w:tbl>
      <w:tblPr>
        <w:tblW w:w="140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"/>
        <w:gridCol w:w="4536"/>
        <w:gridCol w:w="4820"/>
        <w:gridCol w:w="504"/>
        <w:gridCol w:w="4079"/>
      </w:tblGrid>
      <w:tr w:rsidR="00FF7034" w:rsidRPr="00A826D9" w14:paraId="1DDE6755" w14:textId="77777777" w:rsidTr="001142CF"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CE67C1" w14:textId="77777777" w:rsidR="00FF7034" w:rsidRPr="00A826D9" w:rsidRDefault="00FF7034" w:rsidP="00E1755E">
            <w:pPr>
              <w:tabs>
                <w:tab w:val="left" w:pos="1418"/>
              </w:tabs>
              <w:rPr>
                <w:iCs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C69A11D" w14:textId="4E8F6D2B" w:rsidR="00E1755E" w:rsidRDefault="007A4B78" w:rsidP="006D5C4C">
            <w:pPr>
              <w:jc w:val="both"/>
            </w:pPr>
            <w:r w:rsidRPr="00A826D9">
              <w:t xml:space="preserve">Adota </w:t>
            </w:r>
            <w:r w:rsidR="00B5092D">
              <w:t xml:space="preserve">ponto </w:t>
            </w:r>
            <w:r w:rsidR="00793978">
              <w:t>facultativo nas</w:t>
            </w:r>
            <w:r w:rsidRPr="00A826D9">
              <w:t xml:space="preserve"> repartições públic</w:t>
            </w:r>
            <w:r w:rsidR="00A826D9" w:rsidRPr="00A826D9">
              <w:t>as municipais de Coronel Barros</w:t>
            </w:r>
            <w:r w:rsidR="006D5C4C">
              <w:t xml:space="preserve"> </w:t>
            </w:r>
            <w:r w:rsidR="00A826D9" w:rsidRPr="00A826D9">
              <w:t xml:space="preserve">e dá outras providências. </w:t>
            </w:r>
          </w:p>
          <w:p w14:paraId="2A478862" w14:textId="77777777" w:rsidR="00CF0D5B" w:rsidRDefault="00CF0D5B" w:rsidP="006D5C4C">
            <w:pPr>
              <w:jc w:val="both"/>
              <w:rPr>
                <w:iCs/>
              </w:rPr>
            </w:pPr>
          </w:p>
          <w:p w14:paraId="2F6F513F" w14:textId="5B56C16E" w:rsidR="00CF0D5B" w:rsidRPr="00A826D9" w:rsidRDefault="00CF0D5B" w:rsidP="006D5C4C">
            <w:pPr>
              <w:jc w:val="both"/>
              <w:rPr>
                <w:iCs/>
              </w:rPr>
            </w:pPr>
          </w:p>
        </w:tc>
        <w:tc>
          <w:tcPr>
            <w:tcW w:w="45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8CBA92" w14:textId="77777777" w:rsidR="00FF7034" w:rsidRPr="00A826D9" w:rsidRDefault="00FF7034" w:rsidP="00E1755E">
            <w:pPr>
              <w:tabs>
                <w:tab w:val="left" w:pos="1418"/>
              </w:tabs>
              <w:rPr>
                <w:b/>
                <w:iCs/>
              </w:rPr>
            </w:pPr>
          </w:p>
        </w:tc>
      </w:tr>
      <w:tr w:rsidR="00FF7034" w:rsidRPr="00A826D9" w14:paraId="381809F0" w14:textId="77777777" w:rsidTr="001142CF">
        <w:trPr>
          <w:gridBefore w:val="1"/>
          <w:gridAfter w:val="1"/>
          <w:wBefore w:w="108" w:type="dxa"/>
          <w:wAfter w:w="4079" w:type="dxa"/>
        </w:trPr>
        <w:tc>
          <w:tcPr>
            <w:tcW w:w="98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2ED7C1" w14:textId="77777777" w:rsidR="001C1441" w:rsidRPr="00A826D9" w:rsidRDefault="001C1441" w:rsidP="00E1755E">
            <w:pPr>
              <w:tabs>
                <w:tab w:val="left" w:pos="1418"/>
              </w:tabs>
              <w:ind w:firstLine="708"/>
              <w:jc w:val="both"/>
              <w:rPr>
                <w:iCs/>
              </w:rPr>
            </w:pPr>
          </w:p>
        </w:tc>
      </w:tr>
    </w:tbl>
    <w:p w14:paraId="0D421BB9" w14:textId="10D0DFBD" w:rsidR="00591FFB" w:rsidRPr="00310BDA" w:rsidRDefault="001C1441" w:rsidP="00793978">
      <w:pPr>
        <w:jc w:val="both"/>
      </w:pPr>
      <w:r w:rsidRPr="00A826D9">
        <w:tab/>
      </w:r>
      <w:r w:rsidRPr="00A826D9">
        <w:tab/>
      </w:r>
      <w:r w:rsidR="00982FF0" w:rsidRPr="00A826D9">
        <w:t xml:space="preserve">O </w:t>
      </w:r>
      <w:r w:rsidR="00CF0D5B">
        <w:t>Prefeito</w:t>
      </w:r>
      <w:r w:rsidR="003F7947">
        <w:t xml:space="preserve"> Municipal</w:t>
      </w:r>
      <w:r w:rsidR="00CF0D5B">
        <w:t xml:space="preserve"> </w:t>
      </w:r>
      <w:r w:rsidR="003F7947">
        <w:t>de Coronel Barros</w:t>
      </w:r>
      <w:r w:rsidR="00982FF0" w:rsidRPr="00A826D9">
        <w:t>,</w:t>
      </w:r>
      <w:r w:rsidR="00E1755E" w:rsidRPr="00A826D9">
        <w:t xml:space="preserve"> no uso de suas atribuições legais e nos termos de que dispõe o art.57, inciso IV da Lei Orgânica Municipal</w:t>
      </w:r>
      <w:r w:rsidR="00AA7828">
        <w:t>,</w:t>
      </w:r>
      <w:r w:rsidR="00793978">
        <w:t xml:space="preserve"> considerando as comemorações de Corpus Christi, </w:t>
      </w:r>
    </w:p>
    <w:p w14:paraId="3C2E5263" w14:textId="77777777" w:rsidR="00E1755E" w:rsidRPr="00A826D9" w:rsidRDefault="00C87E89" w:rsidP="00C87E89">
      <w:pPr>
        <w:spacing w:line="276" w:lineRule="auto"/>
        <w:jc w:val="both"/>
      </w:pPr>
      <w:r>
        <w:tab/>
      </w:r>
    </w:p>
    <w:p w14:paraId="581B730F" w14:textId="77777777" w:rsidR="00E1755E" w:rsidRPr="00A826D9" w:rsidRDefault="00E1755E" w:rsidP="00C87E89">
      <w:pPr>
        <w:spacing w:line="276" w:lineRule="auto"/>
        <w:jc w:val="center"/>
      </w:pPr>
      <w:r w:rsidRPr="00A826D9">
        <w:t>D E C R E T A</w:t>
      </w:r>
    </w:p>
    <w:p w14:paraId="3019F126" w14:textId="77777777" w:rsidR="00E1755E" w:rsidRPr="00A826D9" w:rsidRDefault="00E1755E" w:rsidP="00C87E89">
      <w:pPr>
        <w:spacing w:line="276" w:lineRule="auto"/>
        <w:jc w:val="center"/>
      </w:pPr>
    </w:p>
    <w:p w14:paraId="6E450B74" w14:textId="428BA9ED" w:rsidR="00B5092D" w:rsidRDefault="00E07A59" w:rsidP="003F7947">
      <w:pPr>
        <w:spacing w:line="276" w:lineRule="auto"/>
        <w:jc w:val="both"/>
      </w:pPr>
      <w:r w:rsidRPr="00A826D9">
        <w:tab/>
      </w:r>
      <w:r w:rsidRPr="00A826D9">
        <w:tab/>
        <w:t>Art. 1º</w:t>
      </w:r>
      <w:r w:rsidR="007E649E">
        <w:t xml:space="preserve"> </w:t>
      </w:r>
      <w:r w:rsidR="00D265F7">
        <w:t>A</w:t>
      </w:r>
      <w:r w:rsidR="00B5092D">
        <w:t>dota ponto facultativo em todas as repartições p</w:t>
      </w:r>
      <w:r w:rsidR="00CF0D5B">
        <w:t>ú</w:t>
      </w:r>
      <w:r w:rsidR="00B5092D">
        <w:t xml:space="preserve">blicas municipais no dia </w:t>
      </w:r>
      <w:r w:rsidR="00793978">
        <w:t>04</w:t>
      </w:r>
      <w:r w:rsidR="00AA7828">
        <w:t xml:space="preserve"> de </w:t>
      </w:r>
      <w:r w:rsidR="00793978">
        <w:t>junho</w:t>
      </w:r>
      <w:r w:rsidR="00AA7828">
        <w:t xml:space="preserve"> </w:t>
      </w:r>
      <w:r w:rsidR="00B5092D">
        <w:t>de 202</w:t>
      </w:r>
      <w:r w:rsidR="00CF0D5B">
        <w:t>1</w:t>
      </w:r>
      <w:r w:rsidR="00A50B47">
        <w:t>, exceto para os serviços da Secretaria Municipal de Saúde</w:t>
      </w:r>
      <w:r w:rsidR="00793978">
        <w:t>, que poderão adotar o ponto facultativo para o turno da tarde</w:t>
      </w:r>
      <w:r w:rsidR="00C86F5B">
        <w:t xml:space="preserve"> até às 17h30min </w:t>
      </w:r>
      <w:r w:rsidR="00793978">
        <w:t>do mesmo dia</w:t>
      </w:r>
      <w:r w:rsidR="009731A1">
        <w:t xml:space="preserve"> e a partir das 19h30min.</w:t>
      </w:r>
    </w:p>
    <w:p w14:paraId="20C0933F" w14:textId="5ECC4153" w:rsidR="00C87E89" w:rsidRPr="00C31829" w:rsidRDefault="00B5092D" w:rsidP="00CF0D5B">
      <w:pPr>
        <w:spacing w:line="276" w:lineRule="auto"/>
        <w:jc w:val="both"/>
      </w:pPr>
      <w:r>
        <w:tab/>
      </w:r>
      <w:r>
        <w:tab/>
      </w:r>
    </w:p>
    <w:p w14:paraId="16DD92A2" w14:textId="71E71E27" w:rsidR="00E1755E" w:rsidRPr="00A826D9" w:rsidRDefault="00E1755E" w:rsidP="00134235">
      <w:pPr>
        <w:spacing w:after="240" w:line="276" w:lineRule="auto"/>
        <w:ind w:firstLine="1418"/>
        <w:jc w:val="both"/>
      </w:pPr>
      <w:r w:rsidRPr="00A826D9">
        <w:t xml:space="preserve">Art. </w:t>
      </w:r>
      <w:r w:rsidR="00CF0D5B">
        <w:t>2</w:t>
      </w:r>
      <w:r w:rsidRPr="00A826D9">
        <w:t>º Este Decreto entra em vigor na data de sua publicação.</w:t>
      </w:r>
    </w:p>
    <w:p w14:paraId="4D4F13E9" w14:textId="6C64F197" w:rsidR="00E205FB" w:rsidRDefault="007E649E" w:rsidP="00C87E89">
      <w:pPr>
        <w:tabs>
          <w:tab w:val="left" w:pos="1418"/>
        </w:tabs>
        <w:spacing w:line="276" w:lineRule="auto"/>
        <w:ind w:firstLine="1418"/>
        <w:jc w:val="both"/>
      </w:pPr>
      <w:r>
        <w:t>C</w:t>
      </w:r>
      <w:r w:rsidR="00FF7034" w:rsidRPr="00A826D9">
        <w:t xml:space="preserve">oronel Barros, </w:t>
      </w:r>
      <w:r w:rsidR="00793978">
        <w:t>01</w:t>
      </w:r>
      <w:r w:rsidR="00B5092D">
        <w:t xml:space="preserve"> de </w:t>
      </w:r>
      <w:r w:rsidR="00793978">
        <w:t>junho</w:t>
      </w:r>
      <w:r w:rsidR="00B5092D">
        <w:t xml:space="preserve"> de 202</w:t>
      </w:r>
      <w:r w:rsidR="00CF0D5B">
        <w:t>1</w:t>
      </w:r>
      <w:r w:rsidR="00B5092D">
        <w:t xml:space="preserve">.  </w:t>
      </w:r>
    </w:p>
    <w:p w14:paraId="6DBBC149" w14:textId="77777777" w:rsidR="00FF7034" w:rsidRPr="00A826D9" w:rsidRDefault="00FF7034" w:rsidP="00C87E89">
      <w:pPr>
        <w:tabs>
          <w:tab w:val="left" w:pos="1418"/>
        </w:tabs>
        <w:spacing w:line="276" w:lineRule="auto"/>
        <w:ind w:firstLine="1418"/>
        <w:jc w:val="both"/>
      </w:pPr>
    </w:p>
    <w:p w14:paraId="56F30015" w14:textId="77777777" w:rsidR="00C87E89" w:rsidRPr="003134A8" w:rsidRDefault="00C87E89" w:rsidP="00C87E89">
      <w:pPr>
        <w:tabs>
          <w:tab w:val="left" w:pos="1418"/>
          <w:tab w:val="left" w:pos="4253"/>
        </w:tabs>
        <w:spacing w:line="276" w:lineRule="auto"/>
        <w:jc w:val="both"/>
      </w:pPr>
    </w:p>
    <w:p w14:paraId="43571B7E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</w:p>
    <w:p w14:paraId="7FC67FE5" w14:textId="10EA9E31" w:rsidR="00B5092D" w:rsidRPr="00B5092D" w:rsidRDefault="00B5092D" w:rsidP="00B5092D">
      <w:pPr>
        <w:tabs>
          <w:tab w:val="left" w:pos="1418"/>
          <w:tab w:val="left" w:pos="4253"/>
        </w:tabs>
        <w:jc w:val="both"/>
        <w:rPr>
          <w:b/>
        </w:rPr>
      </w:pPr>
      <w:r w:rsidRPr="00B5092D">
        <w:tab/>
      </w:r>
      <w:r w:rsidRPr="00B5092D">
        <w:tab/>
      </w:r>
      <w:r w:rsidRPr="00B5092D">
        <w:tab/>
      </w:r>
      <w:r w:rsidRPr="00B5092D">
        <w:tab/>
      </w:r>
      <w:r w:rsidRPr="00B5092D">
        <w:rPr>
          <w:b/>
        </w:rPr>
        <w:t xml:space="preserve">      </w:t>
      </w:r>
      <w:r w:rsidR="00CF0D5B">
        <w:rPr>
          <w:b/>
        </w:rPr>
        <w:t xml:space="preserve">                 </w:t>
      </w:r>
      <w:r w:rsidR="00AA7828">
        <w:rPr>
          <w:b/>
        </w:rPr>
        <w:t xml:space="preserve">Edison Osvaldo </w:t>
      </w:r>
      <w:proofErr w:type="spellStart"/>
      <w:r w:rsidR="00AA7828">
        <w:rPr>
          <w:b/>
        </w:rPr>
        <w:t>Arnt</w:t>
      </w:r>
      <w:proofErr w:type="spellEnd"/>
    </w:p>
    <w:p w14:paraId="7D256D32" w14:textId="58F0D18A" w:rsidR="00B5092D" w:rsidRPr="00B5092D" w:rsidRDefault="00B5092D" w:rsidP="00B5092D">
      <w:pPr>
        <w:tabs>
          <w:tab w:val="left" w:pos="1418"/>
          <w:tab w:val="left" w:pos="4253"/>
        </w:tabs>
        <w:jc w:val="both"/>
        <w:rPr>
          <w:b/>
        </w:rPr>
      </w:pPr>
      <w:r w:rsidRPr="00B5092D">
        <w:tab/>
      </w:r>
      <w:r w:rsidRPr="00B5092D">
        <w:tab/>
      </w:r>
      <w:r w:rsidRPr="00B5092D">
        <w:tab/>
      </w:r>
      <w:r w:rsidRPr="00B5092D">
        <w:tab/>
        <w:t xml:space="preserve">              </w:t>
      </w:r>
      <w:r w:rsidR="00AA7828">
        <w:t xml:space="preserve">                   </w:t>
      </w:r>
      <w:r w:rsidRPr="00B5092D">
        <w:t>Prefeito</w:t>
      </w:r>
      <w:r w:rsidR="00CF0D5B">
        <w:t xml:space="preserve"> </w:t>
      </w:r>
    </w:p>
    <w:p w14:paraId="53366F16" w14:textId="77777777" w:rsidR="00946E5A" w:rsidRDefault="00946E5A" w:rsidP="00B5092D">
      <w:pPr>
        <w:tabs>
          <w:tab w:val="left" w:pos="1418"/>
          <w:tab w:val="left" w:pos="4253"/>
        </w:tabs>
        <w:jc w:val="both"/>
      </w:pPr>
    </w:p>
    <w:p w14:paraId="1FDB24DB" w14:textId="3B58A81F" w:rsidR="00B5092D" w:rsidRPr="00B5092D" w:rsidRDefault="00B5092D" w:rsidP="00B5092D">
      <w:pPr>
        <w:tabs>
          <w:tab w:val="left" w:pos="1418"/>
          <w:tab w:val="left" w:pos="4253"/>
        </w:tabs>
        <w:jc w:val="both"/>
      </w:pPr>
      <w:r w:rsidRPr="00B5092D">
        <w:t>Registre-se e publique-se,</w:t>
      </w:r>
    </w:p>
    <w:p w14:paraId="3521AB9E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</w:p>
    <w:p w14:paraId="67C19FDE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</w:p>
    <w:p w14:paraId="0A1EEED4" w14:textId="4305142C" w:rsidR="00B5092D" w:rsidRPr="00B5092D" w:rsidRDefault="00CF0D5B" w:rsidP="00B5092D">
      <w:pPr>
        <w:tabs>
          <w:tab w:val="left" w:pos="1418"/>
          <w:tab w:val="left" w:pos="4253"/>
        </w:tabs>
        <w:jc w:val="both"/>
        <w:rPr>
          <w:b/>
        </w:rPr>
      </w:pPr>
      <w:r>
        <w:rPr>
          <w:b/>
        </w:rPr>
        <w:t xml:space="preserve">Iara </w:t>
      </w:r>
      <w:proofErr w:type="spellStart"/>
      <w:r>
        <w:rPr>
          <w:b/>
        </w:rPr>
        <w:t>Dobler</w:t>
      </w:r>
      <w:proofErr w:type="spellEnd"/>
      <w:r>
        <w:rPr>
          <w:b/>
        </w:rPr>
        <w:t xml:space="preserve"> Dalla Corte</w:t>
      </w:r>
    </w:p>
    <w:p w14:paraId="5FBCF30F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  <w:r w:rsidRPr="00B5092D">
        <w:t xml:space="preserve">Sec.Mun.de </w:t>
      </w:r>
      <w:proofErr w:type="spellStart"/>
      <w:proofErr w:type="gramStart"/>
      <w:r w:rsidRPr="00B5092D">
        <w:t>Adm.Planej.Finan</w:t>
      </w:r>
      <w:proofErr w:type="spellEnd"/>
      <w:proofErr w:type="gramEnd"/>
      <w:r w:rsidRPr="00B5092D">
        <w:t>.</w:t>
      </w:r>
    </w:p>
    <w:p w14:paraId="6EC5818E" w14:textId="77777777" w:rsidR="00FF7034" w:rsidRPr="00A826D9" w:rsidRDefault="00FF7034" w:rsidP="00B5092D">
      <w:pPr>
        <w:tabs>
          <w:tab w:val="left" w:pos="1418"/>
          <w:tab w:val="left" w:pos="4253"/>
        </w:tabs>
        <w:jc w:val="both"/>
      </w:pPr>
    </w:p>
    <w:sectPr w:rsidR="00FF7034" w:rsidRPr="00A826D9" w:rsidSect="007E649E">
      <w:headerReference w:type="default" r:id="rId8"/>
      <w:footerReference w:type="default" r:id="rId9"/>
      <w:pgSz w:w="12240" w:h="15840"/>
      <w:pgMar w:top="2127" w:right="113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D1C61" w14:textId="77777777" w:rsidR="0053476A" w:rsidRDefault="0053476A" w:rsidP="007A76B5">
      <w:r>
        <w:separator/>
      </w:r>
    </w:p>
  </w:endnote>
  <w:endnote w:type="continuationSeparator" w:id="0">
    <w:p w14:paraId="17D45926" w14:textId="77777777" w:rsidR="0053476A" w:rsidRDefault="0053476A" w:rsidP="007A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63DDE" w14:textId="77777777" w:rsidR="00C87E89" w:rsidRDefault="00C87E89" w:rsidP="00C87E8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80F23" w14:textId="77777777" w:rsidR="0053476A" w:rsidRDefault="0053476A" w:rsidP="007A76B5">
      <w:r>
        <w:separator/>
      </w:r>
    </w:p>
  </w:footnote>
  <w:footnote w:type="continuationSeparator" w:id="0">
    <w:p w14:paraId="40A0C6D1" w14:textId="77777777" w:rsidR="0053476A" w:rsidRDefault="0053476A" w:rsidP="007A7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E45BD" w14:textId="77777777" w:rsidR="00C87E89" w:rsidRDefault="00C87E89" w:rsidP="00C87E89">
    <w:pPr>
      <w:pStyle w:val="Cabealho"/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75A5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FD36A1"/>
    <w:multiLevelType w:val="hybridMultilevel"/>
    <w:tmpl w:val="D6D6484A"/>
    <w:lvl w:ilvl="0" w:tplc="E718341E">
      <w:start w:val="1"/>
      <w:numFmt w:val="decimalZero"/>
      <w:lvlText w:val="%1-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9" w:hanging="360"/>
      </w:pPr>
    </w:lvl>
    <w:lvl w:ilvl="2" w:tplc="0416001B" w:tentative="1">
      <w:start w:val="1"/>
      <w:numFmt w:val="lowerRoman"/>
      <w:lvlText w:val="%3."/>
      <w:lvlJc w:val="right"/>
      <w:pPr>
        <w:ind w:left="3219" w:hanging="180"/>
      </w:pPr>
    </w:lvl>
    <w:lvl w:ilvl="3" w:tplc="0416000F" w:tentative="1">
      <w:start w:val="1"/>
      <w:numFmt w:val="decimal"/>
      <w:lvlText w:val="%4."/>
      <w:lvlJc w:val="left"/>
      <w:pPr>
        <w:ind w:left="3939" w:hanging="360"/>
      </w:pPr>
    </w:lvl>
    <w:lvl w:ilvl="4" w:tplc="04160019" w:tentative="1">
      <w:start w:val="1"/>
      <w:numFmt w:val="lowerLetter"/>
      <w:lvlText w:val="%5."/>
      <w:lvlJc w:val="left"/>
      <w:pPr>
        <w:ind w:left="4659" w:hanging="360"/>
      </w:pPr>
    </w:lvl>
    <w:lvl w:ilvl="5" w:tplc="0416001B" w:tentative="1">
      <w:start w:val="1"/>
      <w:numFmt w:val="lowerRoman"/>
      <w:lvlText w:val="%6."/>
      <w:lvlJc w:val="right"/>
      <w:pPr>
        <w:ind w:left="5379" w:hanging="180"/>
      </w:pPr>
    </w:lvl>
    <w:lvl w:ilvl="6" w:tplc="0416000F" w:tentative="1">
      <w:start w:val="1"/>
      <w:numFmt w:val="decimal"/>
      <w:lvlText w:val="%7."/>
      <w:lvlJc w:val="left"/>
      <w:pPr>
        <w:ind w:left="6099" w:hanging="360"/>
      </w:pPr>
    </w:lvl>
    <w:lvl w:ilvl="7" w:tplc="04160019" w:tentative="1">
      <w:start w:val="1"/>
      <w:numFmt w:val="lowerLetter"/>
      <w:lvlText w:val="%8."/>
      <w:lvlJc w:val="left"/>
      <w:pPr>
        <w:ind w:left="6819" w:hanging="360"/>
      </w:pPr>
    </w:lvl>
    <w:lvl w:ilvl="8" w:tplc="0416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" w15:restartNumberingAfterBreak="0">
    <w:nsid w:val="4EEC7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</w:abstractNum>
  <w:abstractNum w:abstractNumId="3" w15:restartNumberingAfterBreak="0">
    <w:nsid w:val="4F5A02B2"/>
    <w:multiLevelType w:val="multilevel"/>
    <w:tmpl w:val="25847BB8"/>
    <w:lvl w:ilvl="0">
      <w:start w:val="3"/>
      <w:numFmt w:val="decimal"/>
      <w:lvlText w:val="%1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2">
      <w:start w:val="90"/>
      <w:numFmt w:val="decimal"/>
      <w:lvlText w:val="%1.%2.%3"/>
      <w:lvlJc w:val="left"/>
      <w:pPr>
        <w:tabs>
          <w:tab w:val="num" w:pos="2460"/>
        </w:tabs>
        <w:ind w:left="2460" w:hanging="1020"/>
      </w:pPr>
      <w:rPr>
        <w:rFonts w:hint="default"/>
      </w:rPr>
    </w:lvl>
    <w:lvl w:ilvl="3">
      <w:start w:val="36"/>
      <w:numFmt w:val="decimal"/>
      <w:lvlText w:val="%1.%2.%3.%4"/>
      <w:lvlJc w:val="left"/>
      <w:pPr>
        <w:tabs>
          <w:tab w:val="num" w:pos="3180"/>
        </w:tabs>
        <w:ind w:left="3180" w:hanging="10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5A7C140F"/>
    <w:multiLevelType w:val="hybridMultilevel"/>
    <w:tmpl w:val="5524B300"/>
    <w:lvl w:ilvl="0" w:tplc="0416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CE"/>
    <w:rsid w:val="0000738B"/>
    <w:rsid w:val="00007EA8"/>
    <w:rsid w:val="00010E4E"/>
    <w:rsid w:val="000133AA"/>
    <w:rsid w:val="00013900"/>
    <w:rsid w:val="000246C3"/>
    <w:rsid w:val="0002582B"/>
    <w:rsid w:val="00026A76"/>
    <w:rsid w:val="000309B5"/>
    <w:rsid w:val="000320D1"/>
    <w:rsid w:val="00036F39"/>
    <w:rsid w:val="000372C9"/>
    <w:rsid w:val="00046F36"/>
    <w:rsid w:val="0005259A"/>
    <w:rsid w:val="00054CB7"/>
    <w:rsid w:val="00061198"/>
    <w:rsid w:val="00063774"/>
    <w:rsid w:val="000637E6"/>
    <w:rsid w:val="00065422"/>
    <w:rsid w:val="00071630"/>
    <w:rsid w:val="00071D3D"/>
    <w:rsid w:val="000738E6"/>
    <w:rsid w:val="00075EEE"/>
    <w:rsid w:val="00077A4B"/>
    <w:rsid w:val="00083E0F"/>
    <w:rsid w:val="00085CEC"/>
    <w:rsid w:val="0008632E"/>
    <w:rsid w:val="0008643C"/>
    <w:rsid w:val="00090656"/>
    <w:rsid w:val="00090EF5"/>
    <w:rsid w:val="000938A5"/>
    <w:rsid w:val="000972C9"/>
    <w:rsid w:val="000A1A3E"/>
    <w:rsid w:val="000A4133"/>
    <w:rsid w:val="000A7DB3"/>
    <w:rsid w:val="000B41CC"/>
    <w:rsid w:val="000C1B8D"/>
    <w:rsid w:val="000C4794"/>
    <w:rsid w:val="000C54A3"/>
    <w:rsid w:val="000C573C"/>
    <w:rsid w:val="000D1379"/>
    <w:rsid w:val="000D254C"/>
    <w:rsid w:val="000E3AA3"/>
    <w:rsid w:val="000F1EE3"/>
    <w:rsid w:val="000F3F67"/>
    <w:rsid w:val="000F5D19"/>
    <w:rsid w:val="000F70EC"/>
    <w:rsid w:val="0010105A"/>
    <w:rsid w:val="00101388"/>
    <w:rsid w:val="00101EF7"/>
    <w:rsid w:val="001031B2"/>
    <w:rsid w:val="001055F3"/>
    <w:rsid w:val="001142CF"/>
    <w:rsid w:val="00116F9B"/>
    <w:rsid w:val="001174D7"/>
    <w:rsid w:val="00117FFE"/>
    <w:rsid w:val="00121EA5"/>
    <w:rsid w:val="00123161"/>
    <w:rsid w:val="001303E3"/>
    <w:rsid w:val="00130B4C"/>
    <w:rsid w:val="00131E78"/>
    <w:rsid w:val="00134235"/>
    <w:rsid w:val="00134EBD"/>
    <w:rsid w:val="00140BE0"/>
    <w:rsid w:val="00142786"/>
    <w:rsid w:val="00152736"/>
    <w:rsid w:val="00162B2E"/>
    <w:rsid w:val="00166841"/>
    <w:rsid w:val="00174D67"/>
    <w:rsid w:val="00175B8E"/>
    <w:rsid w:val="001806DD"/>
    <w:rsid w:val="001853BB"/>
    <w:rsid w:val="001908E3"/>
    <w:rsid w:val="00192087"/>
    <w:rsid w:val="00194A0C"/>
    <w:rsid w:val="00196940"/>
    <w:rsid w:val="00196BF0"/>
    <w:rsid w:val="0019751E"/>
    <w:rsid w:val="001A4860"/>
    <w:rsid w:val="001A702C"/>
    <w:rsid w:val="001B07E7"/>
    <w:rsid w:val="001B6604"/>
    <w:rsid w:val="001C1441"/>
    <w:rsid w:val="001C3735"/>
    <w:rsid w:val="001C60A2"/>
    <w:rsid w:val="001D57F1"/>
    <w:rsid w:val="001D5EDC"/>
    <w:rsid w:val="001E1C90"/>
    <w:rsid w:val="001E6457"/>
    <w:rsid w:val="001F05B6"/>
    <w:rsid w:val="001F080B"/>
    <w:rsid w:val="0020173E"/>
    <w:rsid w:val="002029B4"/>
    <w:rsid w:val="00202B06"/>
    <w:rsid w:val="00206F26"/>
    <w:rsid w:val="00210278"/>
    <w:rsid w:val="00212B0A"/>
    <w:rsid w:val="00214CE9"/>
    <w:rsid w:val="00221552"/>
    <w:rsid w:val="002271D8"/>
    <w:rsid w:val="0023068F"/>
    <w:rsid w:val="002337D5"/>
    <w:rsid w:val="00233A42"/>
    <w:rsid w:val="00235583"/>
    <w:rsid w:val="00237B4A"/>
    <w:rsid w:val="00240DDE"/>
    <w:rsid w:val="00242683"/>
    <w:rsid w:val="00244E40"/>
    <w:rsid w:val="002535CF"/>
    <w:rsid w:val="00253C3C"/>
    <w:rsid w:val="00260833"/>
    <w:rsid w:val="00260BE2"/>
    <w:rsid w:val="0026315B"/>
    <w:rsid w:val="00263F5C"/>
    <w:rsid w:val="002679FE"/>
    <w:rsid w:val="00274DAF"/>
    <w:rsid w:val="00276E1F"/>
    <w:rsid w:val="00277649"/>
    <w:rsid w:val="0028096E"/>
    <w:rsid w:val="00282FDA"/>
    <w:rsid w:val="002866B2"/>
    <w:rsid w:val="00286E9D"/>
    <w:rsid w:val="00287174"/>
    <w:rsid w:val="0028797A"/>
    <w:rsid w:val="00287CDF"/>
    <w:rsid w:val="00297B4F"/>
    <w:rsid w:val="002A38C8"/>
    <w:rsid w:val="002B307D"/>
    <w:rsid w:val="002B674F"/>
    <w:rsid w:val="002C6D6F"/>
    <w:rsid w:val="002D5C7C"/>
    <w:rsid w:val="002E2057"/>
    <w:rsid w:val="002E37FA"/>
    <w:rsid w:val="002E77DE"/>
    <w:rsid w:val="003023D1"/>
    <w:rsid w:val="00307CAA"/>
    <w:rsid w:val="00310F44"/>
    <w:rsid w:val="00312A1A"/>
    <w:rsid w:val="00313401"/>
    <w:rsid w:val="00314D58"/>
    <w:rsid w:val="00324B18"/>
    <w:rsid w:val="00324FDC"/>
    <w:rsid w:val="00330DFC"/>
    <w:rsid w:val="003315CC"/>
    <w:rsid w:val="0033568D"/>
    <w:rsid w:val="00340601"/>
    <w:rsid w:val="00340E4C"/>
    <w:rsid w:val="00341F58"/>
    <w:rsid w:val="0034340D"/>
    <w:rsid w:val="00347EDF"/>
    <w:rsid w:val="00355897"/>
    <w:rsid w:val="00357B53"/>
    <w:rsid w:val="00363BFA"/>
    <w:rsid w:val="003732E1"/>
    <w:rsid w:val="00377FE2"/>
    <w:rsid w:val="003803BA"/>
    <w:rsid w:val="00381641"/>
    <w:rsid w:val="00381FEB"/>
    <w:rsid w:val="00393618"/>
    <w:rsid w:val="003937E3"/>
    <w:rsid w:val="003A3911"/>
    <w:rsid w:val="003A54E0"/>
    <w:rsid w:val="003B2281"/>
    <w:rsid w:val="003B64EC"/>
    <w:rsid w:val="003C182C"/>
    <w:rsid w:val="003C36AA"/>
    <w:rsid w:val="003C3BB8"/>
    <w:rsid w:val="003D61CE"/>
    <w:rsid w:val="003E4218"/>
    <w:rsid w:val="003E5623"/>
    <w:rsid w:val="003E674E"/>
    <w:rsid w:val="003E7311"/>
    <w:rsid w:val="003F25D2"/>
    <w:rsid w:val="003F2916"/>
    <w:rsid w:val="003F55A2"/>
    <w:rsid w:val="003F7947"/>
    <w:rsid w:val="00404128"/>
    <w:rsid w:val="00411B54"/>
    <w:rsid w:val="00413D08"/>
    <w:rsid w:val="0041471F"/>
    <w:rsid w:val="0041674D"/>
    <w:rsid w:val="00425799"/>
    <w:rsid w:val="004268A5"/>
    <w:rsid w:val="00432A9C"/>
    <w:rsid w:val="00434E50"/>
    <w:rsid w:val="004378DD"/>
    <w:rsid w:val="004418AB"/>
    <w:rsid w:val="00442CA2"/>
    <w:rsid w:val="00444E62"/>
    <w:rsid w:val="00452740"/>
    <w:rsid w:val="00453341"/>
    <w:rsid w:val="00461613"/>
    <w:rsid w:val="004633C4"/>
    <w:rsid w:val="00465ECC"/>
    <w:rsid w:val="00472647"/>
    <w:rsid w:val="004777D5"/>
    <w:rsid w:val="00481446"/>
    <w:rsid w:val="00481EE4"/>
    <w:rsid w:val="004855B5"/>
    <w:rsid w:val="004925CD"/>
    <w:rsid w:val="00494B38"/>
    <w:rsid w:val="00496256"/>
    <w:rsid w:val="004A1D3C"/>
    <w:rsid w:val="004A1E87"/>
    <w:rsid w:val="004A3C3B"/>
    <w:rsid w:val="004B0308"/>
    <w:rsid w:val="004B4C85"/>
    <w:rsid w:val="004B5A0D"/>
    <w:rsid w:val="004B5A76"/>
    <w:rsid w:val="004B780B"/>
    <w:rsid w:val="004C0453"/>
    <w:rsid w:val="004C0A40"/>
    <w:rsid w:val="004C10D2"/>
    <w:rsid w:val="004C1275"/>
    <w:rsid w:val="004C2033"/>
    <w:rsid w:val="004C3302"/>
    <w:rsid w:val="004C4004"/>
    <w:rsid w:val="004D2AA4"/>
    <w:rsid w:val="004D6BB8"/>
    <w:rsid w:val="004D7304"/>
    <w:rsid w:val="004D7DBD"/>
    <w:rsid w:val="004E0E84"/>
    <w:rsid w:val="004F1C93"/>
    <w:rsid w:val="00500C93"/>
    <w:rsid w:val="00501295"/>
    <w:rsid w:val="0050403E"/>
    <w:rsid w:val="00504869"/>
    <w:rsid w:val="00513C12"/>
    <w:rsid w:val="00513E2B"/>
    <w:rsid w:val="00514425"/>
    <w:rsid w:val="00526EC7"/>
    <w:rsid w:val="00533963"/>
    <w:rsid w:val="0053476A"/>
    <w:rsid w:val="00534922"/>
    <w:rsid w:val="00536D7C"/>
    <w:rsid w:val="00542EC1"/>
    <w:rsid w:val="00547747"/>
    <w:rsid w:val="00551F2C"/>
    <w:rsid w:val="00557BDC"/>
    <w:rsid w:val="00561AD8"/>
    <w:rsid w:val="005638E6"/>
    <w:rsid w:val="005670F8"/>
    <w:rsid w:val="0057004C"/>
    <w:rsid w:val="0057011B"/>
    <w:rsid w:val="00570162"/>
    <w:rsid w:val="005735DE"/>
    <w:rsid w:val="0057509A"/>
    <w:rsid w:val="005805FA"/>
    <w:rsid w:val="005830E9"/>
    <w:rsid w:val="00583B60"/>
    <w:rsid w:val="00583CC9"/>
    <w:rsid w:val="00591FFB"/>
    <w:rsid w:val="0059346E"/>
    <w:rsid w:val="00594D90"/>
    <w:rsid w:val="00597425"/>
    <w:rsid w:val="005A1CFD"/>
    <w:rsid w:val="005A3DF6"/>
    <w:rsid w:val="005B56DC"/>
    <w:rsid w:val="005B7586"/>
    <w:rsid w:val="005C0A73"/>
    <w:rsid w:val="005D5E47"/>
    <w:rsid w:val="005E077D"/>
    <w:rsid w:val="005E2859"/>
    <w:rsid w:val="005E2ABF"/>
    <w:rsid w:val="005E48B2"/>
    <w:rsid w:val="005E60F8"/>
    <w:rsid w:val="005E7CD3"/>
    <w:rsid w:val="006003D0"/>
    <w:rsid w:val="00603977"/>
    <w:rsid w:val="006064CE"/>
    <w:rsid w:val="006107C4"/>
    <w:rsid w:val="00611CE1"/>
    <w:rsid w:val="00614EFE"/>
    <w:rsid w:val="00626CDC"/>
    <w:rsid w:val="006413B2"/>
    <w:rsid w:val="006429D3"/>
    <w:rsid w:val="00643B15"/>
    <w:rsid w:val="00646AC3"/>
    <w:rsid w:val="00650841"/>
    <w:rsid w:val="00650AB8"/>
    <w:rsid w:val="00651F90"/>
    <w:rsid w:val="006531BD"/>
    <w:rsid w:val="00667275"/>
    <w:rsid w:val="006702C7"/>
    <w:rsid w:val="0067097E"/>
    <w:rsid w:val="00670D5D"/>
    <w:rsid w:val="00671A41"/>
    <w:rsid w:val="00672681"/>
    <w:rsid w:val="0067370F"/>
    <w:rsid w:val="00674F93"/>
    <w:rsid w:val="00676F38"/>
    <w:rsid w:val="00681352"/>
    <w:rsid w:val="006826F5"/>
    <w:rsid w:val="00690440"/>
    <w:rsid w:val="006946F0"/>
    <w:rsid w:val="006A0F70"/>
    <w:rsid w:val="006A1DC4"/>
    <w:rsid w:val="006A1E76"/>
    <w:rsid w:val="006B0CCE"/>
    <w:rsid w:val="006B1F7D"/>
    <w:rsid w:val="006B2A10"/>
    <w:rsid w:val="006B34B1"/>
    <w:rsid w:val="006B415E"/>
    <w:rsid w:val="006C1FC1"/>
    <w:rsid w:val="006C78E7"/>
    <w:rsid w:val="006D3CB5"/>
    <w:rsid w:val="006D45B5"/>
    <w:rsid w:val="006D5C4C"/>
    <w:rsid w:val="006E1AC4"/>
    <w:rsid w:val="006E24CD"/>
    <w:rsid w:val="006E5ACB"/>
    <w:rsid w:val="006F16C6"/>
    <w:rsid w:val="006F5855"/>
    <w:rsid w:val="00703B52"/>
    <w:rsid w:val="007060D0"/>
    <w:rsid w:val="00706F82"/>
    <w:rsid w:val="0070761C"/>
    <w:rsid w:val="00710B14"/>
    <w:rsid w:val="00711422"/>
    <w:rsid w:val="00711C16"/>
    <w:rsid w:val="0071289E"/>
    <w:rsid w:val="00713E2C"/>
    <w:rsid w:val="007140E7"/>
    <w:rsid w:val="00717A9C"/>
    <w:rsid w:val="00720686"/>
    <w:rsid w:val="00722F7D"/>
    <w:rsid w:val="0072412D"/>
    <w:rsid w:val="00725D96"/>
    <w:rsid w:val="00726EFC"/>
    <w:rsid w:val="00726F93"/>
    <w:rsid w:val="00737ACE"/>
    <w:rsid w:val="00743662"/>
    <w:rsid w:val="00751A3C"/>
    <w:rsid w:val="00757928"/>
    <w:rsid w:val="0077001A"/>
    <w:rsid w:val="00771722"/>
    <w:rsid w:val="00771981"/>
    <w:rsid w:val="00776808"/>
    <w:rsid w:val="00780C65"/>
    <w:rsid w:val="00783A3B"/>
    <w:rsid w:val="0078485F"/>
    <w:rsid w:val="007854D4"/>
    <w:rsid w:val="0078595C"/>
    <w:rsid w:val="007873ED"/>
    <w:rsid w:val="007901FF"/>
    <w:rsid w:val="00793336"/>
    <w:rsid w:val="00793978"/>
    <w:rsid w:val="00793E3B"/>
    <w:rsid w:val="007A39E2"/>
    <w:rsid w:val="007A4A9B"/>
    <w:rsid w:val="007A4B78"/>
    <w:rsid w:val="007A76B5"/>
    <w:rsid w:val="007B1F27"/>
    <w:rsid w:val="007B6E5A"/>
    <w:rsid w:val="007C20E5"/>
    <w:rsid w:val="007E065A"/>
    <w:rsid w:val="007E2B93"/>
    <w:rsid w:val="007E649E"/>
    <w:rsid w:val="007E6F2E"/>
    <w:rsid w:val="007F32F4"/>
    <w:rsid w:val="008013C4"/>
    <w:rsid w:val="0080328E"/>
    <w:rsid w:val="00804CB0"/>
    <w:rsid w:val="008053AC"/>
    <w:rsid w:val="0080633E"/>
    <w:rsid w:val="00810503"/>
    <w:rsid w:val="00811555"/>
    <w:rsid w:val="008177F5"/>
    <w:rsid w:val="00821025"/>
    <w:rsid w:val="00822313"/>
    <w:rsid w:val="00824267"/>
    <w:rsid w:val="00824DA8"/>
    <w:rsid w:val="008352D6"/>
    <w:rsid w:val="00842917"/>
    <w:rsid w:val="00843CFA"/>
    <w:rsid w:val="00844A88"/>
    <w:rsid w:val="008471EF"/>
    <w:rsid w:val="00853EE6"/>
    <w:rsid w:val="008637E5"/>
    <w:rsid w:val="00863E13"/>
    <w:rsid w:val="008654A7"/>
    <w:rsid w:val="00865B6F"/>
    <w:rsid w:val="00866B49"/>
    <w:rsid w:val="008670FE"/>
    <w:rsid w:val="00871391"/>
    <w:rsid w:val="00872B45"/>
    <w:rsid w:val="00873D82"/>
    <w:rsid w:val="008748FB"/>
    <w:rsid w:val="008759F1"/>
    <w:rsid w:val="00876D4A"/>
    <w:rsid w:val="00877119"/>
    <w:rsid w:val="00884C41"/>
    <w:rsid w:val="00892A1D"/>
    <w:rsid w:val="00894039"/>
    <w:rsid w:val="0089487E"/>
    <w:rsid w:val="00895CF5"/>
    <w:rsid w:val="008964D2"/>
    <w:rsid w:val="008A11BE"/>
    <w:rsid w:val="008A1A51"/>
    <w:rsid w:val="008A4459"/>
    <w:rsid w:val="008B57FD"/>
    <w:rsid w:val="008B616A"/>
    <w:rsid w:val="008C0164"/>
    <w:rsid w:val="008C3516"/>
    <w:rsid w:val="008C37A6"/>
    <w:rsid w:val="008C47CC"/>
    <w:rsid w:val="008C6EA4"/>
    <w:rsid w:val="008D264D"/>
    <w:rsid w:val="008D41BF"/>
    <w:rsid w:val="008D481C"/>
    <w:rsid w:val="008E4F66"/>
    <w:rsid w:val="008F17CE"/>
    <w:rsid w:val="008F2B5B"/>
    <w:rsid w:val="008F413B"/>
    <w:rsid w:val="008F5219"/>
    <w:rsid w:val="008F5251"/>
    <w:rsid w:val="008F64B9"/>
    <w:rsid w:val="00901EF9"/>
    <w:rsid w:val="00902ECA"/>
    <w:rsid w:val="00904323"/>
    <w:rsid w:val="00907E04"/>
    <w:rsid w:val="00914AF5"/>
    <w:rsid w:val="00916485"/>
    <w:rsid w:val="00916F24"/>
    <w:rsid w:val="0092479F"/>
    <w:rsid w:val="009358F4"/>
    <w:rsid w:val="00936990"/>
    <w:rsid w:val="00940D22"/>
    <w:rsid w:val="009429F3"/>
    <w:rsid w:val="00946E5A"/>
    <w:rsid w:val="009471D2"/>
    <w:rsid w:val="009504FC"/>
    <w:rsid w:val="009524D5"/>
    <w:rsid w:val="00953D40"/>
    <w:rsid w:val="009547B4"/>
    <w:rsid w:val="00961D8D"/>
    <w:rsid w:val="0096367F"/>
    <w:rsid w:val="00964848"/>
    <w:rsid w:val="009677C6"/>
    <w:rsid w:val="0097146F"/>
    <w:rsid w:val="009731A1"/>
    <w:rsid w:val="00975A27"/>
    <w:rsid w:val="00982FF0"/>
    <w:rsid w:val="00990205"/>
    <w:rsid w:val="00997E70"/>
    <w:rsid w:val="009A1E68"/>
    <w:rsid w:val="009A45CA"/>
    <w:rsid w:val="009A7E34"/>
    <w:rsid w:val="009B2C0E"/>
    <w:rsid w:val="009B2CCE"/>
    <w:rsid w:val="009B3514"/>
    <w:rsid w:val="009B4247"/>
    <w:rsid w:val="009B6EB7"/>
    <w:rsid w:val="009C0DF6"/>
    <w:rsid w:val="009D1CBF"/>
    <w:rsid w:val="009D29FA"/>
    <w:rsid w:val="009D3535"/>
    <w:rsid w:val="009D4AF3"/>
    <w:rsid w:val="009E2DA1"/>
    <w:rsid w:val="009E6C2A"/>
    <w:rsid w:val="009F0057"/>
    <w:rsid w:val="009F0D8F"/>
    <w:rsid w:val="00A01C25"/>
    <w:rsid w:val="00A0519D"/>
    <w:rsid w:val="00A12B0D"/>
    <w:rsid w:val="00A15F60"/>
    <w:rsid w:val="00A20A78"/>
    <w:rsid w:val="00A258A3"/>
    <w:rsid w:val="00A273B2"/>
    <w:rsid w:val="00A32235"/>
    <w:rsid w:val="00A33614"/>
    <w:rsid w:val="00A337F1"/>
    <w:rsid w:val="00A360E5"/>
    <w:rsid w:val="00A37659"/>
    <w:rsid w:val="00A429F0"/>
    <w:rsid w:val="00A42B13"/>
    <w:rsid w:val="00A441AA"/>
    <w:rsid w:val="00A473F6"/>
    <w:rsid w:val="00A47CE8"/>
    <w:rsid w:val="00A50B47"/>
    <w:rsid w:val="00A52AFD"/>
    <w:rsid w:val="00A56145"/>
    <w:rsid w:val="00A56F1C"/>
    <w:rsid w:val="00A62479"/>
    <w:rsid w:val="00A653B7"/>
    <w:rsid w:val="00A73155"/>
    <w:rsid w:val="00A8127D"/>
    <w:rsid w:val="00A826D9"/>
    <w:rsid w:val="00A9156B"/>
    <w:rsid w:val="00A955EA"/>
    <w:rsid w:val="00A975D1"/>
    <w:rsid w:val="00A976C4"/>
    <w:rsid w:val="00AA26B9"/>
    <w:rsid w:val="00AA324E"/>
    <w:rsid w:val="00AA7752"/>
    <w:rsid w:val="00AA7828"/>
    <w:rsid w:val="00AB53C0"/>
    <w:rsid w:val="00AC0A0F"/>
    <w:rsid w:val="00AC285E"/>
    <w:rsid w:val="00AC3A35"/>
    <w:rsid w:val="00AC3D70"/>
    <w:rsid w:val="00AC3ED1"/>
    <w:rsid w:val="00AC5BA5"/>
    <w:rsid w:val="00AD2AB6"/>
    <w:rsid w:val="00AD4282"/>
    <w:rsid w:val="00AD53E2"/>
    <w:rsid w:val="00AD7DF3"/>
    <w:rsid w:val="00AE05ED"/>
    <w:rsid w:val="00AE42D8"/>
    <w:rsid w:val="00AE75A3"/>
    <w:rsid w:val="00AF48D7"/>
    <w:rsid w:val="00AF5AF7"/>
    <w:rsid w:val="00AF7FC0"/>
    <w:rsid w:val="00B01561"/>
    <w:rsid w:val="00B04403"/>
    <w:rsid w:val="00B061DC"/>
    <w:rsid w:val="00B068E6"/>
    <w:rsid w:val="00B0755A"/>
    <w:rsid w:val="00B21B26"/>
    <w:rsid w:val="00B2320A"/>
    <w:rsid w:val="00B27B1E"/>
    <w:rsid w:val="00B40773"/>
    <w:rsid w:val="00B41DD5"/>
    <w:rsid w:val="00B4511F"/>
    <w:rsid w:val="00B45970"/>
    <w:rsid w:val="00B5092D"/>
    <w:rsid w:val="00B52DCA"/>
    <w:rsid w:val="00B52EA3"/>
    <w:rsid w:val="00B54FDC"/>
    <w:rsid w:val="00B63574"/>
    <w:rsid w:val="00B74C20"/>
    <w:rsid w:val="00B8134F"/>
    <w:rsid w:val="00B81ED6"/>
    <w:rsid w:val="00B820F3"/>
    <w:rsid w:val="00B84581"/>
    <w:rsid w:val="00B8580C"/>
    <w:rsid w:val="00B92FC1"/>
    <w:rsid w:val="00B93F52"/>
    <w:rsid w:val="00BA04FE"/>
    <w:rsid w:val="00BA3F65"/>
    <w:rsid w:val="00BA5DA8"/>
    <w:rsid w:val="00BB0FA2"/>
    <w:rsid w:val="00BB1B13"/>
    <w:rsid w:val="00BC0618"/>
    <w:rsid w:val="00BC15FA"/>
    <w:rsid w:val="00BC733F"/>
    <w:rsid w:val="00BD0F69"/>
    <w:rsid w:val="00BD747E"/>
    <w:rsid w:val="00BE230D"/>
    <w:rsid w:val="00BE7259"/>
    <w:rsid w:val="00BE7537"/>
    <w:rsid w:val="00BE768B"/>
    <w:rsid w:val="00BF1303"/>
    <w:rsid w:val="00BF18A1"/>
    <w:rsid w:val="00C04B51"/>
    <w:rsid w:val="00C07C7D"/>
    <w:rsid w:val="00C12AA7"/>
    <w:rsid w:val="00C16A28"/>
    <w:rsid w:val="00C2205A"/>
    <w:rsid w:val="00C26DE1"/>
    <w:rsid w:val="00C302C2"/>
    <w:rsid w:val="00C3168D"/>
    <w:rsid w:val="00C31829"/>
    <w:rsid w:val="00C31D49"/>
    <w:rsid w:val="00C325F6"/>
    <w:rsid w:val="00C33E38"/>
    <w:rsid w:val="00C33F24"/>
    <w:rsid w:val="00C37878"/>
    <w:rsid w:val="00C44E69"/>
    <w:rsid w:val="00C45781"/>
    <w:rsid w:val="00C47672"/>
    <w:rsid w:val="00C477CA"/>
    <w:rsid w:val="00C5027E"/>
    <w:rsid w:val="00C51FBA"/>
    <w:rsid w:val="00C55409"/>
    <w:rsid w:val="00C55C04"/>
    <w:rsid w:val="00C57A8A"/>
    <w:rsid w:val="00C61A5B"/>
    <w:rsid w:val="00C66F51"/>
    <w:rsid w:val="00C67F40"/>
    <w:rsid w:val="00C72B9A"/>
    <w:rsid w:val="00C77562"/>
    <w:rsid w:val="00C80301"/>
    <w:rsid w:val="00C826EC"/>
    <w:rsid w:val="00C86E8C"/>
    <w:rsid w:val="00C86F5B"/>
    <w:rsid w:val="00C87E89"/>
    <w:rsid w:val="00C93CFF"/>
    <w:rsid w:val="00CA315F"/>
    <w:rsid w:val="00CA32D9"/>
    <w:rsid w:val="00CB4B63"/>
    <w:rsid w:val="00CB7C87"/>
    <w:rsid w:val="00CC07BA"/>
    <w:rsid w:val="00CC31BC"/>
    <w:rsid w:val="00CC4483"/>
    <w:rsid w:val="00CD0F01"/>
    <w:rsid w:val="00CD0FE1"/>
    <w:rsid w:val="00CD65B3"/>
    <w:rsid w:val="00CD6ECF"/>
    <w:rsid w:val="00CD7C3C"/>
    <w:rsid w:val="00CE07CA"/>
    <w:rsid w:val="00CF0D5B"/>
    <w:rsid w:val="00CF0F64"/>
    <w:rsid w:val="00CF1D51"/>
    <w:rsid w:val="00CF288B"/>
    <w:rsid w:val="00CF7D8C"/>
    <w:rsid w:val="00D00CAD"/>
    <w:rsid w:val="00D02526"/>
    <w:rsid w:val="00D05D04"/>
    <w:rsid w:val="00D13F59"/>
    <w:rsid w:val="00D146AB"/>
    <w:rsid w:val="00D1609B"/>
    <w:rsid w:val="00D169B1"/>
    <w:rsid w:val="00D265F7"/>
    <w:rsid w:val="00D274B9"/>
    <w:rsid w:val="00D307B4"/>
    <w:rsid w:val="00D31417"/>
    <w:rsid w:val="00D32923"/>
    <w:rsid w:val="00D3368B"/>
    <w:rsid w:val="00D33E8F"/>
    <w:rsid w:val="00D54821"/>
    <w:rsid w:val="00D61F94"/>
    <w:rsid w:val="00D6495D"/>
    <w:rsid w:val="00D65B88"/>
    <w:rsid w:val="00D71115"/>
    <w:rsid w:val="00D72AB5"/>
    <w:rsid w:val="00D76AD3"/>
    <w:rsid w:val="00D77E09"/>
    <w:rsid w:val="00D9539C"/>
    <w:rsid w:val="00DA0E03"/>
    <w:rsid w:val="00DA3409"/>
    <w:rsid w:val="00DA3A2F"/>
    <w:rsid w:val="00DA6F8E"/>
    <w:rsid w:val="00DB472C"/>
    <w:rsid w:val="00DB4FFB"/>
    <w:rsid w:val="00DB6774"/>
    <w:rsid w:val="00DD2673"/>
    <w:rsid w:val="00DD2A0C"/>
    <w:rsid w:val="00DD730F"/>
    <w:rsid w:val="00DE1583"/>
    <w:rsid w:val="00DE1E29"/>
    <w:rsid w:val="00DF16FA"/>
    <w:rsid w:val="00DF2ED2"/>
    <w:rsid w:val="00DF347A"/>
    <w:rsid w:val="00DF352C"/>
    <w:rsid w:val="00DF589F"/>
    <w:rsid w:val="00DF6C33"/>
    <w:rsid w:val="00DF7FEE"/>
    <w:rsid w:val="00E042B0"/>
    <w:rsid w:val="00E0594E"/>
    <w:rsid w:val="00E07A59"/>
    <w:rsid w:val="00E1331C"/>
    <w:rsid w:val="00E1755E"/>
    <w:rsid w:val="00E205FB"/>
    <w:rsid w:val="00E2793A"/>
    <w:rsid w:val="00E323B6"/>
    <w:rsid w:val="00E3448A"/>
    <w:rsid w:val="00E46002"/>
    <w:rsid w:val="00E54BC4"/>
    <w:rsid w:val="00E63639"/>
    <w:rsid w:val="00E72E5E"/>
    <w:rsid w:val="00E832CE"/>
    <w:rsid w:val="00E8442C"/>
    <w:rsid w:val="00E85339"/>
    <w:rsid w:val="00E8597A"/>
    <w:rsid w:val="00E90086"/>
    <w:rsid w:val="00E9510C"/>
    <w:rsid w:val="00E96F33"/>
    <w:rsid w:val="00EA0967"/>
    <w:rsid w:val="00EA3713"/>
    <w:rsid w:val="00EB033F"/>
    <w:rsid w:val="00EB3465"/>
    <w:rsid w:val="00EB5C2D"/>
    <w:rsid w:val="00EB6FD9"/>
    <w:rsid w:val="00EB7786"/>
    <w:rsid w:val="00EC1A72"/>
    <w:rsid w:val="00EC6950"/>
    <w:rsid w:val="00EE53F1"/>
    <w:rsid w:val="00EE5A25"/>
    <w:rsid w:val="00EF19DD"/>
    <w:rsid w:val="00EF298D"/>
    <w:rsid w:val="00EF6F4E"/>
    <w:rsid w:val="00F01623"/>
    <w:rsid w:val="00F02388"/>
    <w:rsid w:val="00F0377F"/>
    <w:rsid w:val="00F058B0"/>
    <w:rsid w:val="00F06F69"/>
    <w:rsid w:val="00F1041D"/>
    <w:rsid w:val="00F1042D"/>
    <w:rsid w:val="00F10B54"/>
    <w:rsid w:val="00F10EE7"/>
    <w:rsid w:val="00F147E4"/>
    <w:rsid w:val="00F15B2F"/>
    <w:rsid w:val="00F21E70"/>
    <w:rsid w:val="00F23ED7"/>
    <w:rsid w:val="00F264C3"/>
    <w:rsid w:val="00F3236C"/>
    <w:rsid w:val="00F35263"/>
    <w:rsid w:val="00F35544"/>
    <w:rsid w:val="00F35C30"/>
    <w:rsid w:val="00F436BD"/>
    <w:rsid w:val="00F44011"/>
    <w:rsid w:val="00F45ECD"/>
    <w:rsid w:val="00F468B5"/>
    <w:rsid w:val="00F469D3"/>
    <w:rsid w:val="00F527CD"/>
    <w:rsid w:val="00F54BDD"/>
    <w:rsid w:val="00F566C9"/>
    <w:rsid w:val="00F6760A"/>
    <w:rsid w:val="00F73A2F"/>
    <w:rsid w:val="00F9500B"/>
    <w:rsid w:val="00F95F3E"/>
    <w:rsid w:val="00FA3D91"/>
    <w:rsid w:val="00FA5487"/>
    <w:rsid w:val="00FA7649"/>
    <w:rsid w:val="00FB0687"/>
    <w:rsid w:val="00FB31B4"/>
    <w:rsid w:val="00FB3272"/>
    <w:rsid w:val="00FB5FB4"/>
    <w:rsid w:val="00FB6B9B"/>
    <w:rsid w:val="00FC10A2"/>
    <w:rsid w:val="00FC1BDC"/>
    <w:rsid w:val="00FC3AC2"/>
    <w:rsid w:val="00FD2B9D"/>
    <w:rsid w:val="00FE1CCF"/>
    <w:rsid w:val="00FE37EA"/>
    <w:rsid w:val="00FE5A6B"/>
    <w:rsid w:val="00FE6054"/>
    <w:rsid w:val="00FF34A1"/>
    <w:rsid w:val="00FF48EB"/>
    <w:rsid w:val="00FF7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9531379"/>
  <w15:docId w15:val="{699E9943-B5C9-4ED8-AAE1-9EF7F3045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6990"/>
    <w:rPr>
      <w:sz w:val="24"/>
      <w:szCs w:val="24"/>
    </w:rPr>
  </w:style>
  <w:style w:type="paragraph" w:styleId="Ttulo1">
    <w:name w:val="heading 1"/>
    <w:basedOn w:val="Normal"/>
    <w:next w:val="Normal"/>
    <w:qFormat/>
    <w:rsid w:val="00936990"/>
    <w:pPr>
      <w:keepNext/>
      <w:tabs>
        <w:tab w:val="right" w:leader="dot" w:pos="7020"/>
      </w:tabs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936990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42579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E1A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4257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36990"/>
    <w:pPr>
      <w:ind w:left="3540"/>
    </w:pPr>
    <w:rPr>
      <w:i/>
      <w:iCs/>
    </w:rPr>
  </w:style>
  <w:style w:type="paragraph" w:styleId="Textodebalo">
    <w:name w:val="Balloon Text"/>
    <w:basedOn w:val="Normal"/>
    <w:semiHidden/>
    <w:rsid w:val="0093699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36990"/>
    <w:pPr>
      <w:spacing w:after="120"/>
    </w:pPr>
  </w:style>
  <w:style w:type="paragraph" w:styleId="Corpodetexto2">
    <w:name w:val="Body Text 2"/>
    <w:basedOn w:val="Normal"/>
    <w:rsid w:val="00936990"/>
    <w:pPr>
      <w:tabs>
        <w:tab w:val="right" w:leader="dot" w:pos="7020"/>
      </w:tabs>
      <w:ind w:right="1818"/>
      <w:jc w:val="both"/>
    </w:pPr>
    <w:rPr>
      <w:b/>
    </w:rPr>
  </w:style>
  <w:style w:type="paragraph" w:styleId="Legenda">
    <w:name w:val="caption"/>
    <w:basedOn w:val="Normal"/>
    <w:next w:val="Normal"/>
    <w:qFormat/>
    <w:rsid w:val="00936990"/>
    <w:pPr>
      <w:jc w:val="both"/>
    </w:pPr>
    <w:rPr>
      <w:b/>
      <w:szCs w:val="20"/>
    </w:rPr>
  </w:style>
  <w:style w:type="paragraph" w:customStyle="1" w:styleId="Corpodetexto21">
    <w:name w:val="Corpo de texto 21"/>
    <w:basedOn w:val="Normal"/>
    <w:rsid w:val="00936990"/>
    <w:pPr>
      <w:ind w:firstLine="708"/>
      <w:jc w:val="both"/>
    </w:pPr>
    <w:rPr>
      <w:rFonts w:ascii="Bookman Old Style" w:hAnsi="Bookman Old Style"/>
      <w:szCs w:val="20"/>
    </w:rPr>
  </w:style>
  <w:style w:type="paragraph" w:styleId="Corpodetexto3">
    <w:name w:val="Body Text 3"/>
    <w:basedOn w:val="Normal"/>
    <w:rsid w:val="00936990"/>
    <w:pPr>
      <w:jc w:val="both"/>
    </w:pPr>
  </w:style>
  <w:style w:type="paragraph" w:styleId="Ttulo">
    <w:name w:val="Title"/>
    <w:basedOn w:val="Normal"/>
    <w:qFormat/>
    <w:rsid w:val="00936990"/>
    <w:pPr>
      <w:jc w:val="center"/>
    </w:pPr>
    <w:rPr>
      <w:b/>
      <w:bCs/>
      <w:sz w:val="40"/>
      <w:u w:val="single"/>
    </w:rPr>
  </w:style>
  <w:style w:type="paragraph" w:styleId="Recuodecorpodetexto2">
    <w:name w:val="Body Text Indent 2"/>
    <w:basedOn w:val="Normal"/>
    <w:rsid w:val="00936990"/>
    <w:pPr>
      <w:ind w:left="1080" w:hanging="336"/>
      <w:jc w:val="both"/>
    </w:pPr>
  </w:style>
  <w:style w:type="character" w:customStyle="1" w:styleId="Ttulo3Char">
    <w:name w:val="Título 3 Char"/>
    <w:link w:val="Ttulo3"/>
    <w:rsid w:val="00425799"/>
    <w:rPr>
      <w:rFonts w:ascii="Cambria" w:eastAsia="Times New Roman" w:hAnsi="Cambria" w:cs="Times New Roman"/>
      <w:b/>
      <w:bCs/>
      <w:sz w:val="26"/>
      <w:szCs w:val="26"/>
    </w:rPr>
  </w:style>
  <w:style w:type="paragraph" w:styleId="Textoembloco">
    <w:name w:val="Block Text"/>
    <w:basedOn w:val="Normal"/>
    <w:rsid w:val="00425799"/>
    <w:pPr>
      <w:ind w:left="2832" w:right="51" w:firstLine="3"/>
      <w:jc w:val="both"/>
    </w:pPr>
    <w:rPr>
      <w:sz w:val="22"/>
      <w:szCs w:val="20"/>
    </w:rPr>
  </w:style>
  <w:style w:type="character" w:customStyle="1" w:styleId="Ttulo6Char">
    <w:name w:val="Título 6 Char"/>
    <w:link w:val="Ttulo6"/>
    <w:rsid w:val="00425799"/>
    <w:rPr>
      <w:rFonts w:ascii="Calibri" w:eastAsia="Times New Roman" w:hAnsi="Calibri" w:cs="Times New Roman"/>
      <w:b/>
      <w:bCs/>
      <w:sz w:val="22"/>
      <w:szCs w:val="22"/>
    </w:rPr>
  </w:style>
  <w:style w:type="table" w:styleId="Tabelacomgrade">
    <w:name w:val="Table Grid"/>
    <w:basedOn w:val="Tabelanormal"/>
    <w:rsid w:val="00C220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3">
    <w:name w:val="Body Text Indent 3"/>
    <w:basedOn w:val="Normal"/>
    <w:unhideWhenUsed/>
    <w:rsid w:val="0033568D"/>
    <w:pPr>
      <w:spacing w:after="120"/>
      <w:ind w:left="283"/>
    </w:pPr>
    <w:rPr>
      <w:sz w:val="16"/>
      <w:szCs w:val="16"/>
    </w:rPr>
  </w:style>
  <w:style w:type="character" w:customStyle="1" w:styleId="CharChar1">
    <w:name w:val="Char Char1"/>
    <w:semiHidden/>
    <w:locked/>
    <w:rsid w:val="00961D8D"/>
    <w:rPr>
      <w:rFonts w:ascii="Cambria" w:hAnsi="Cambria"/>
      <w:b/>
      <w:bCs/>
      <w:sz w:val="26"/>
      <w:szCs w:val="26"/>
      <w:lang w:val="pt-BR" w:eastAsia="pt-BR" w:bidi="ar-SA"/>
    </w:rPr>
  </w:style>
  <w:style w:type="character" w:customStyle="1" w:styleId="RecuodecorpodetextoChar">
    <w:name w:val="Recuo de corpo de texto Char"/>
    <w:link w:val="Recuodecorpodetexto"/>
    <w:rsid w:val="00494B38"/>
    <w:rPr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7A76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76B5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A76B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76B5"/>
    <w:rPr>
      <w:sz w:val="24"/>
      <w:szCs w:val="24"/>
    </w:rPr>
  </w:style>
  <w:style w:type="character" w:customStyle="1" w:styleId="Ttulo4Char">
    <w:name w:val="Título 4 Char"/>
    <w:link w:val="Ttulo4"/>
    <w:semiHidden/>
    <w:rsid w:val="006E1AC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314D58"/>
    <w:pPr>
      <w:ind w:left="708"/>
    </w:pPr>
  </w:style>
  <w:style w:type="paragraph" w:styleId="Subttulo">
    <w:name w:val="Subtitle"/>
    <w:basedOn w:val="Normal"/>
    <w:link w:val="SubttuloChar"/>
    <w:qFormat/>
    <w:rsid w:val="00D1609B"/>
    <w:pPr>
      <w:jc w:val="center"/>
    </w:pPr>
    <w:rPr>
      <w:b/>
      <w:szCs w:val="20"/>
    </w:rPr>
  </w:style>
  <w:style w:type="character" w:customStyle="1" w:styleId="SubttuloChar">
    <w:name w:val="Subtítulo Char"/>
    <w:link w:val="Subttulo"/>
    <w:rsid w:val="00D1609B"/>
    <w:rPr>
      <w:b/>
      <w:sz w:val="24"/>
    </w:rPr>
  </w:style>
  <w:style w:type="character" w:customStyle="1" w:styleId="CorpodetextoChar">
    <w:name w:val="Corpo de texto Char"/>
    <w:link w:val="Corpodetexto"/>
    <w:rsid w:val="0019751E"/>
    <w:rPr>
      <w:sz w:val="24"/>
      <w:szCs w:val="24"/>
    </w:rPr>
  </w:style>
  <w:style w:type="character" w:customStyle="1" w:styleId="Ttulo2Char">
    <w:name w:val="Título 2 Char"/>
    <w:link w:val="Ttulo2"/>
    <w:rsid w:val="00533963"/>
    <w:rPr>
      <w:b/>
      <w:bCs/>
      <w:sz w:val="24"/>
      <w:szCs w:val="24"/>
    </w:rPr>
  </w:style>
  <w:style w:type="character" w:styleId="Hyperlink">
    <w:name w:val="Hyperlink"/>
    <w:basedOn w:val="Fontepargpadro"/>
    <w:rsid w:val="00C87E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5825E-999F-40A5-AFF0-B230C4AE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Coronel Barros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Prefeitura</dc:creator>
  <cp:lastModifiedBy>Graziela</cp:lastModifiedBy>
  <cp:revision>4</cp:revision>
  <cp:lastPrinted>2021-06-02T17:05:00Z</cp:lastPrinted>
  <dcterms:created xsi:type="dcterms:W3CDTF">2021-06-01T19:20:00Z</dcterms:created>
  <dcterms:modified xsi:type="dcterms:W3CDTF">2021-06-02T17:07:00Z</dcterms:modified>
</cp:coreProperties>
</file>