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3A0B5" w14:textId="214303C2" w:rsidR="00E7547F" w:rsidRPr="00E47E16" w:rsidRDefault="00E7547F" w:rsidP="00E7547F">
      <w:pPr>
        <w:pStyle w:val="Corpodetexto"/>
        <w:spacing w:after="0"/>
        <w:jc w:val="center"/>
      </w:pPr>
      <w:r w:rsidRPr="00E47E16">
        <w:t>DECRETO EXECUTIVO Nº 3.</w:t>
      </w:r>
      <w:r w:rsidR="00E47E16" w:rsidRPr="00E47E16">
        <w:t>602</w:t>
      </w:r>
      <w:r w:rsidRPr="00E47E16">
        <w:t>, DE 2</w:t>
      </w:r>
      <w:r w:rsidR="00E47E16" w:rsidRPr="00E47E16">
        <w:t>2</w:t>
      </w:r>
      <w:r w:rsidRPr="00E47E16">
        <w:t xml:space="preserve"> DE JANEIRO DE 202</w:t>
      </w:r>
      <w:r w:rsidR="00E47E16" w:rsidRPr="00E47E16">
        <w:t>4</w:t>
      </w:r>
      <w:r w:rsidRPr="00E47E16">
        <w:t>.</w:t>
      </w:r>
    </w:p>
    <w:p w14:paraId="33F55037" w14:textId="77777777" w:rsidR="00E249A3" w:rsidRDefault="00E249A3" w:rsidP="00366AEB">
      <w:pPr>
        <w:pStyle w:val="Corpodetexto"/>
        <w:spacing w:after="0" w:line="192" w:lineRule="auto"/>
        <w:jc w:val="both"/>
        <w:rPr>
          <w:bCs/>
        </w:rPr>
      </w:pPr>
    </w:p>
    <w:p w14:paraId="65132E69" w14:textId="77777777" w:rsidR="007F352D" w:rsidRDefault="007F352D" w:rsidP="00366AEB">
      <w:pPr>
        <w:pStyle w:val="Corpodetexto"/>
        <w:spacing w:after="0" w:line="192" w:lineRule="auto"/>
        <w:jc w:val="both"/>
        <w:rPr>
          <w:bCs/>
        </w:rPr>
      </w:pPr>
    </w:p>
    <w:p w14:paraId="2BE86995" w14:textId="77777777" w:rsidR="00A617A2" w:rsidRPr="00212B0A" w:rsidRDefault="00A617A2" w:rsidP="00407090">
      <w:pPr>
        <w:pStyle w:val="Corpodetexto"/>
        <w:spacing w:after="0" w:line="120" w:lineRule="auto"/>
        <w:jc w:val="both"/>
        <w:rPr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72"/>
        <w:gridCol w:w="4773"/>
      </w:tblGrid>
      <w:tr w:rsidR="00CD65B3" w:rsidRPr="00CB63D0" w14:paraId="47390A2F" w14:textId="77777777" w:rsidTr="00357B53">
        <w:tc>
          <w:tcPr>
            <w:tcW w:w="4772" w:type="dxa"/>
            <w:tcBorders>
              <w:top w:val="nil"/>
              <w:left w:val="nil"/>
              <w:bottom w:val="nil"/>
              <w:right w:val="nil"/>
            </w:tcBorders>
          </w:tcPr>
          <w:p w14:paraId="0E274123" w14:textId="77777777" w:rsidR="00CD65B3" w:rsidRDefault="00CD65B3" w:rsidP="00B81B49">
            <w:pPr>
              <w:pStyle w:val="Corpodetexto"/>
              <w:spacing w:after="0"/>
              <w:jc w:val="both"/>
              <w:rPr>
                <w:bCs/>
              </w:rPr>
            </w:pPr>
          </w:p>
          <w:p w14:paraId="12FAA48C" w14:textId="77777777" w:rsidR="00A617A2" w:rsidRPr="00357B53" w:rsidRDefault="00A617A2" w:rsidP="00B81B49">
            <w:pPr>
              <w:pStyle w:val="Corpodetexto"/>
              <w:spacing w:after="0"/>
              <w:jc w:val="both"/>
              <w:rPr>
                <w:bCs/>
              </w:rPr>
            </w:pPr>
          </w:p>
        </w:tc>
        <w:tc>
          <w:tcPr>
            <w:tcW w:w="4773" w:type="dxa"/>
            <w:tcBorders>
              <w:top w:val="nil"/>
              <w:left w:val="nil"/>
              <w:bottom w:val="nil"/>
              <w:right w:val="nil"/>
            </w:tcBorders>
          </w:tcPr>
          <w:p w14:paraId="3487579E" w14:textId="77777777" w:rsidR="00CD65B3" w:rsidRPr="00CB63D0" w:rsidRDefault="005853E3" w:rsidP="00172566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CB63D0">
              <w:t>Estabelece o valor da bolsa auxilio para os estagiários da administração pública</w:t>
            </w:r>
            <w:r w:rsidR="007F36CA" w:rsidRPr="00CB63D0">
              <w:t>.</w:t>
            </w:r>
          </w:p>
        </w:tc>
      </w:tr>
    </w:tbl>
    <w:p w14:paraId="72489958" w14:textId="77777777" w:rsidR="00E249A3" w:rsidRDefault="00E249A3" w:rsidP="00366AEB">
      <w:pPr>
        <w:autoSpaceDE w:val="0"/>
        <w:autoSpaceDN w:val="0"/>
        <w:adjustRightInd w:val="0"/>
        <w:spacing w:line="192" w:lineRule="auto"/>
        <w:jc w:val="both"/>
      </w:pPr>
    </w:p>
    <w:p w14:paraId="662FB0DD" w14:textId="77777777" w:rsidR="007F352D" w:rsidRDefault="007F352D" w:rsidP="00366AEB">
      <w:pPr>
        <w:autoSpaceDE w:val="0"/>
        <w:autoSpaceDN w:val="0"/>
        <w:adjustRightInd w:val="0"/>
        <w:spacing w:line="192" w:lineRule="auto"/>
        <w:jc w:val="both"/>
      </w:pPr>
    </w:p>
    <w:p w14:paraId="4EA0FDB4" w14:textId="77777777" w:rsidR="00A617A2" w:rsidRDefault="00A617A2" w:rsidP="00407090">
      <w:pPr>
        <w:autoSpaceDE w:val="0"/>
        <w:autoSpaceDN w:val="0"/>
        <w:adjustRightInd w:val="0"/>
        <w:spacing w:line="120" w:lineRule="auto"/>
        <w:jc w:val="both"/>
      </w:pPr>
    </w:p>
    <w:p w14:paraId="1131C00E" w14:textId="6C2334A0" w:rsidR="005853E3" w:rsidRDefault="005853E3" w:rsidP="005853E3">
      <w:pPr>
        <w:autoSpaceDE w:val="0"/>
        <w:autoSpaceDN w:val="0"/>
        <w:adjustRightInd w:val="0"/>
        <w:ind w:firstLine="1418"/>
        <w:jc w:val="both"/>
      </w:pPr>
      <w:r w:rsidRPr="00F12CC9">
        <w:t xml:space="preserve">O </w:t>
      </w:r>
      <w:r w:rsidR="00F07DE8">
        <w:t>Prefeito</w:t>
      </w:r>
      <w:r>
        <w:t>, no uso d</w:t>
      </w:r>
      <w:r w:rsidRPr="00F12CC9">
        <w:t>as atribuições legais e nos termos de que dispõe</w:t>
      </w:r>
      <w:r>
        <w:t xml:space="preserve"> a Lei nº </w:t>
      </w:r>
      <w:r w:rsidR="005D2C4F">
        <w:t>1.922</w:t>
      </w:r>
      <w:r w:rsidR="005D2C4F">
        <w:rPr>
          <w:color w:val="FF0000"/>
        </w:rPr>
        <w:t>,</w:t>
      </w:r>
      <w:r w:rsidR="00887CC1">
        <w:rPr>
          <w:color w:val="FF0000"/>
        </w:rPr>
        <w:t xml:space="preserve"> </w:t>
      </w:r>
      <w:r>
        <w:t xml:space="preserve">de </w:t>
      </w:r>
      <w:r w:rsidR="005D2C4F">
        <w:t>19</w:t>
      </w:r>
      <w:r>
        <w:t xml:space="preserve"> de </w:t>
      </w:r>
      <w:r w:rsidR="00FC6644">
        <w:t>a</w:t>
      </w:r>
      <w:r w:rsidR="005D2C4F">
        <w:t>bril</w:t>
      </w:r>
      <w:r>
        <w:t xml:space="preserve"> de 20</w:t>
      </w:r>
      <w:r w:rsidR="00FC6644">
        <w:t>1</w:t>
      </w:r>
      <w:r w:rsidR="005D2C4F">
        <w:t>6</w:t>
      </w:r>
      <w:r w:rsidR="00887CC1">
        <w:t xml:space="preserve"> e suas alterações,</w:t>
      </w:r>
      <w:r w:rsidR="00987BA5">
        <w:t xml:space="preserve"> com base no percentual de reposição de</w:t>
      </w:r>
      <w:r w:rsidR="00E47E16">
        <w:t xml:space="preserve"> 4,62%</w:t>
      </w:r>
      <w:r w:rsidR="00681F1E">
        <w:rPr>
          <w:color w:val="0D0D0D" w:themeColor="text1" w:themeTint="F2"/>
        </w:rPr>
        <w:t xml:space="preserve">, </w:t>
      </w:r>
      <w:r w:rsidR="00987BA5" w:rsidRPr="00EF4A61">
        <w:t xml:space="preserve">concedidos ao Piso Municipal de Salários dos Servidores Públicos Municipais, </w:t>
      </w:r>
      <w:r w:rsidR="00987BA5" w:rsidRPr="00681F1E">
        <w:t xml:space="preserve">através da Lei Municipal nº </w:t>
      </w:r>
      <w:r w:rsidR="00E7547F">
        <w:t>2.</w:t>
      </w:r>
      <w:r w:rsidR="00E47E16">
        <w:t>407</w:t>
      </w:r>
      <w:r w:rsidR="00987BA5" w:rsidRPr="00681F1E">
        <w:t xml:space="preserve">, de </w:t>
      </w:r>
      <w:r w:rsidR="0062444F" w:rsidRPr="00681F1E">
        <w:t>2</w:t>
      </w:r>
      <w:r w:rsidR="00E47E16">
        <w:t>2</w:t>
      </w:r>
      <w:r w:rsidR="00833574" w:rsidRPr="00681F1E">
        <w:t xml:space="preserve"> de janeiro</w:t>
      </w:r>
      <w:r w:rsidR="00987BA5" w:rsidRPr="00681F1E">
        <w:t xml:space="preserve"> de 20</w:t>
      </w:r>
      <w:r w:rsidR="00ED52A7" w:rsidRPr="00681F1E">
        <w:t>2</w:t>
      </w:r>
      <w:r w:rsidR="00E47E16">
        <w:t>4</w:t>
      </w:r>
      <w:r w:rsidR="00987BA5" w:rsidRPr="00681F1E">
        <w:t>,</w:t>
      </w:r>
    </w:p>
    <w:p w14:paraId="3CA18E83" w14:textId="77777777" w:rsidR="007F352D" w:rsidRPr="00192D96" w:rsidRDefault="007F352D" w:rsidP="005853E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808FB19" w14:textId="77777777" w:rsidR="00434164" w:rsidRDefault="00FA7649" w:rsidP="00B81B49">
      <w:pPr>
        <w:jc w:val="center"/>
        <w:rPr>
          <w:bCs/>
        </w:rPr>
      </w:pPr>
      <w:r w:rsidRPr="00212B0A">
        <w:rPr>
          <w:bCs/>
        </w:rPr>
        <w:t>DECRETA</w:t>
      </w:r>
    </w:p>
    <w:p w14:paraId="2B959FB0" w14:textId="77777777" w:rsidR="00992B31" w:rsidRDefault="00992B31" w:rsidP="00366AEB">
      <w:pPr>
        <w:spacing w:line="192" w:lineRule="auto"/>
        <w:jc w:val="both"/>
        <w:rPr>
          <w:bCs/>
        </w:rPr>
      </w:pPr>
    </w:p>
    <w:p w14:paraId="1667A1E3" w14:textId="77777777" w:rsidR="00D249B0" w:rsidRDefault="00D249B0" w:rsidP="00D249B0">
      <w:pPr>
        <w:spacing w:line="192" w:lineRule="auto"/>
        <w:jc w:val="both"/>
        <w:rPr>
          <w:bCs/>
        </w:rPr>
      </w:pPr>
    </w:p>
    <w:p w14:paraId="20BA4654" w14:textId="51A6588E" w:rsidR="00D249B0" w:rsidRDefault="00D249B0" w:rsidP="00D249B0">
      <w:pPr>
        <w:ind w:firstLine="1418"/>
        <w:jc w:val="both"/>
      </w:pPr>
      <w:r w:rsidRPr="00407090">
        <w:t xml:space="preserve">Art. 1º </w:t>
      </w:r>
      <w:r>
        <w:t>Fica estabelecido o valor da bolsa–aux</w:t>
      </w:r>
      <w:r w:rsidR="00473DED">
        <w:t>í</w:t>
      </w:r>
      <w:r>
        <w:t>lio</w:t>
      </w:r>
      <w:r w:rsidR="00151F51">
        <w:t xml:space="preserve"> </w:t>
      </w:r>
      <w:r>
        <w:t>por carga horária semanal de estagio efetivamente realizado, considerando o valor constante na seguinte tabela:</w:t>
      </w:r>
    </w:p>
    <w:p w14:paraId="1A527864" w14:textId="77777777" w:rsidR="00CA4B03" w:rsidRPr="002536C6" w:rsidRDefault="00CA4B03" w:rsidP="00CA4B03">
      <w:pPr>
        <w:tabs>
          <w:tab w:val="left" w:pos="1418"/>
        </w:tabs>
        <w:jc w:val="both"/>
      </w:pPr>
      <w:r w:rsidRPr="00E55C75">
        <w:rPr>
          <w:i/>
          <w:iCs/>
        </w:rPr>
        <w:tab/>
        <w:t xml:space="preserve">I </w:t>
      </w:r>
      <w:proofErr w:type="gramStart"/>
      <w:r w:rsidRPr="00E55C75">
        <w:rPr>
          <w:i/>
          <w:iCs/>
        </w:rPr>
        <w:t xml:space="preserve">–  </w:t>
      </w:r>
      <w:r w:rsidRPr="002536C6">
        <w:t>Categoria</w:t>
      </w:r>
      <w:proofErr w:type="gramEnd"/>
      <w:r w:rsidRPr="002536C6">
        <w:t xml:space="preserve"> A: Para estudantes de educação especial e dos anos finais do ensino fundamental, na modalidade profissional de educação de jovens e adultos e, para estudantes da educação profissional de nível médio e do ensino médio regular:</w:t>
      </w:r>
    </w:p>
    <w:p w14:paraId="3CB6C91A" w14:textId="29765B4A" w:rsidR="00887CC1" w:rsidRPr="002536C6" w:rsidRDefault="00887CC1" w:rsidP="00887CC1">
      <w:pPr>
        <w:numPr>
          <w:ilvl w:val="0"/>
          <w:numId w:val="6"/>
        </w:numPr>
        <w:ind w:left="0" w:firstLine="1418"/>
        <w:jc w:val="both"/>
      </w:pPr>
      <w:r w:rsidRPr="002536C6">
        <w:t xml:space="preserve">R$ </w:t>
      </w:r>
      <w:r w:rsidR="00E47E16">
        <w:t xml:space="preserve">415,33 </w:t>
      </w:r>
      <w:r w:rsidRPr="002536C6">
        <w:t>(</w:t>
      </w:r>
      <w:r w:rsidR="00E47E16">
        <w:t xml:space="preserve">quatrocentos e quinze reais e trinta e três </w:t>
      </w:r>
      <w:r w:rsidR="00443E57">
        <w:t>centavos</w:t>
      </w:r>
      <w:r w:rsidRPr="002536C6">
        <w:t>) para uma carga horária de 16 horas semanais</w:t>
      </w:r>
    </w:p>
    <w:p w14:paraId="4B4DC230" w14:textId="1024EF1F" w:rsidR="00887CC1" w:rsidRPr="002536C6" w:rsidRDefault="00887CC1" w:rsidP="00887CC1">
      <w:pPr>
        <w:numPr>
          <w:ilvl w:val="0"/>
          <w:numId w:val="6"/>
        </w:numPr>
        <w:tabs>
          <w:tab w:val="left" w:pos="1418"/>
        </w:tabs>
        <w:ind w:left="0" w:firstLine="1418"/>
        <w:jc w:val="both"/>
      </w:pPr>
      <w:r w:rsidRPr="002536C6">
        <w:t xml:space="preserve">R$ </w:t>
      </w:r>
      <w:r w:rsidR="00E47E16">
        <w:t>519,15</w:t>
      </w:r>
      <w:r w:rsidRPr="002536C6">
        <w:t xml:space="preserve"> (qu</w:t>
      </w:r>
      <w:r w:rsidR="00E47E16">
        <w:t>inhentos e dezenove reais e quinze</w:t>
      </w:r>
      <w:r w:rsidR="00443E57">
        <w:t xml:space="preserve"> centavos</w:t>
      </w:r>
      <w:r w:rsidRPr="002536C6">
        <w:t>) para uma carga horária de 20 horas semanais;</w:t>
      </w:r>
    </w:p>
    <w:p w14:paraId="011F79D1" w14:textId="1D4DB234" w:rsidR="00887CC1" w:rsidRPr="002536C6" w:rsidRDefault="00887CC1" w:rsidP="00887CC1">
      <w:pPr>
        <w:numPr>
          <w:ilvl w:val="0"/>
          <w:numId w:val="6"/>
        </w:numPr>
        <w:tabs>
          <w:tab w:val="left" w:pos="1418"/>
        </w:tabs>
        <w:ind w:left="0" w:firstLine="1425"/>
        <w:jc w:val="both"/>
      </w:pPr>
      <w:r w:rsidRPr="002536C6">
        <w:t xml:space="preserve">R$ </w:t>
      </w:r>
      <w:r w:rsidR="00E47E16">
        <w:t>778,74</w:t>
      </w:r>
      <w:r w:rsidRPr="002536C6">
        <w:t>(</w:t>
      </w:r>
      <w:r w:rsidR="00CA4B03" w:rsidRPr="002536C6">
        <w:t xml:space="preserve">setecentos e </w:t>
      </w:r>
      <w:r w:rsidR="00E47E16">
        <w:t>setenta e oito reais e setenta e quatro</w:t>
      </w:r>
      <w:r w:rsidR="00443E57">
        <w:t xml:space="preserve"> centavos</w:t>
      </w:r>
      <w:r w:rsidRPr="002536C6">
        <w:t>) para uma carga horária de 30 horas semanais;</w:t>
      </w:r>
    </w:p>
    <w:p w14:paraId="2F90FA41" w14:textId="77777777" w:rsidR="00887CC1" w:rsidRPr="002536C6" w:rsidRDefault="00887CC1" w:rsidP="00887CC1">
      <w:pPr>
        <w:tabs>
          <w:tab w:val="left" w:pos="1418"/>
        </w:tabs>
        <w:jc w:val="both"/>
      </w:pPr>
      <w:r w:rsidRPr="002536C6">
        <w:tab/>
        <w:t xml:space="preserve">II – Categoria B - Para estudantes do Ensino Superior: </w:t>
      </w:r>
    </w:p>
    <w:p w14:paraId="67DD5359" w14:textId="0BA0CD63" w:rsidR="00887CC1" w:rsidRPr="002536C6" w:rsidRDefault="00887CC1" w:rsidP="00887CC1">
      <w:pPr>
        <w:numPr>
          <w:ilvl w:val="0"/>
          <w:numId w:val="8"/>
        </w:numPr>
        <w:tabs>
          <w:tab w:val="left" w:pos="1418"/>
        </w:tabs>
        <w:ind w:left="0" w:firstLine="1418"/>
        <w:jc w:val="both"/>
      </w:pPr>
      <w:r w:rsidRPr="002536C6">
        <w:t xml:space="preserve">R$ </w:t>
      </w:r>
      <w:r w:rsidR="00E47E16">
        <w:t>339,62</w:t>
      </w:r>
      <w:r w:rsidRPr="002536C6">
        <w:t xml:space="preserve"> (</w:t>
      </w:r>
      <w:r w:rsidR="00CA4B03" w:rsidRPr="002536C6">
        <w:t xml:space="preserve">trezentos e </w:t>
      </w:r>
      <w:r w:rsidR="00E47E16">
        <w:t xml:space="preserve">trinta e nove reais e sessenta e dois </w:t>
      </w:r>
      <w:r w:rsidR="00443E57">
        <w:t>centavos</w:t>
      </w:r>
      <w:r w:rsidRPr="002536C6">
        <w:t>) para carga horária de 10 horas semanais;</w:t>
      </w:r>
    </w:p>
    <w:p w14:paraId="30D36A77" w14:textId="4846FC9E" w:rsidR="00887CC1" w:rsidRPr="002536C6" w:rsidRDefault="00887CC1" w:rsidP="00887CC1">
      <w:pPr>
        <w:numPr>
          <w:ilvl w:val="0"/>
          <w:numId w:val="8"/>
        </w:numPr>
        <w:tabs>
          <w:tab w:val="left" w:pos="1418"/>
        </w:tabs>
        <w:ind w:left="0" w:firstLine="1418"/>
        <w:jc w:val="both"/>
      </w:pPr>
      <w:r w:rsidRPr="002536C6">
        <w:t xml:space="preserve">R$ </w:t>
      </w:r>
      <w:r w:rsidR="00E47E16">
        <w:t>543,39</w:t>
      </w:r>
      <w:r w:rsidRPr="002536C6">
        <w:t xml:space="preserve"> (qu</w:t>
      </w:r>
      <w:r w:rsidR="00443E57">
        <w:t>inhentos e</w:t>
      </w:r>
      <w:r w:rsidR="00E47E16">
        <w:t xml:space="preserve"> quarenta e três reais e trinta e nove </w:t>
      </w:r>
      <w:r w:rsidR="00443E57">
        <w:t>centavos</w:t>
      </w:r>
      <w:r w:rsidRPr="002536C6">
        <w:t>) para carga horária de 16 horas semanais;</w:t>
      </w:r>
    </w:p>
    <w:p w14:paraId="39A83365" w14:textId="6402BC54" w:rsidR="00887CC1" w:rsidRPr="002536C6" w:rsidRDefault="00887CC1" w:rsidP="00887CC1">
      <w:pPr>
        <w:numPr>
          <w:ilvl w:val="0"/>
          <w:numId w:val="8"/>
        </w:numPr>
        <w:tabs>
          <w:tab w:val="left" w:pos="1418"/>
        </w:tabs>
        <w:ind w:left="0" w:firstLine="1418"/>
        <w:jc w:val="both"/>
      </w:pPr>
      <w:r w:rsidRPr="002536C6">
        <w:t xml:space="preserve">R$ </w:t>
      </w:r>
      <w:r w:rsidR="00E47E16">
        <w:t>679,21</w:t>
      </w:r>
      <w:r w:rsidRPr="002536C6">
        <w:t xml:space="preserve"> (</w:t>
      </w:r>
      <w:r w:rsidR="00AE0BC2" w:rsidRPr="002536C6">
        <w:t xml:space="preserve">seiscentos e </w:t>
      </w:r>
      <w:r w:rsidR="00E47E16">
        <w:t>setenta e nove reais e vinte e um</w:t>
      </w:r>
      <w:r w:rsidR="00443E57">
        <w:t xml:space="preserve"> centavos</w:t>
      </w:r>
      <w:r w:rsidRPr="002536C6">
        <w:t>) para uma carga horária de 20 horas semanais;</w:t>
      </w:r>
    </w:p>
    <w:p w14:paraId="04C86D35" w14:textId="4E82651F" w:rsidR="00887CC1" w:rsidRPr="002536C6" w:rsidRDefault="00887CC1" w:rsidP="00887CC1">
      <w:pPr>
        <w:numPr>
          <w:ilvl w:val="0"/>
          <w:numId w:val="8"/>
        </w:numPr>
        <w:tabs>
          <w:tab w:val="left" w:pos="1418"/>
        </w:tabs>
        <w:ind w:left="0" w:firstLine="1425"/>
        <w:jc w:val="both"/>
      </w:pPr>
      <w:r w:rsidRPr="002536C6">
        <w:t xml:space="preserve">R$ </w:t>
      </w:r>
      <w:r w:rsidR="00E47E16">
        <w:t>1.019,01</w:t>
      </w:r>
      <w:r w:rsidRPr="002536C6">
        <w:t xml:space="preserve"> (</w:t>
      </w:r>
      <w:r w:rsidR="00E47E16">
        <w:t>um mil e dezenove reais e um centavo</w:t>
      </w:r>
      <w:r w:rsidRPr="002536C6">
        <w:t>) para uma carga horária de 30 horas semanais.</w:t>
      </w:r>
    </w:p>
    <w:p w14:paraId="72B8B4C4" w14:textId="35BF4A1A" w:rsidR="00887CC1" w:rsidRPr="002536C6" w:rsidRDefault="00887CC1" w:rsidP="00887CC1">
      <w:pPr>
        <w:tabs>
          <w:tab w:val="left" w:pos="1418"/>
        </w:tabs>
        <w:jc w:val="both"/>
      </w:pPr>
      <w:r w:rsidRPr="002536C6">
        <w:tab/>
      </w:r>
    </w:p>
    <w:p w14:paraId="312FFE1F" w14:textId="77777777" w:rsidR="00347748" w:rsidRPr="002536C6" w:rsidRDefault="00347748" w:rsidP="00347748">
      <w:pPr>
        <w:tabs>
          <w:tab w:val="left" w:pos="1418"/>
        </w:tabs>
        <w:spacing w:after="240"/>
        <w:ind w:left="1418"/>
        <w:jc w:val="both"/>
        <w:rPr>
          <w:sz w:val="26"/>
        </w:rPr>
      </w:pPr>
      <w:r w:rsidRPr="002536C6">
        <w:t>Art. 2</w:t>
      </w:r>
      <w:r w:rsidR="00A67AB5" w:rsidRPr="002536C6">
        <w:rPr>
          <w:sz w:val="26"/>
        </w:rPr>
        <w:t>º O valor do auxílio-</w:t>
      </w:r>
      <w:r w:rsidRPr="002536C6">
        <w:rPr>
          <w:sz w:val="26"/>
        </w:rPr>
        <w:t>transporte será pago nos seguintes valores:</w:t>
      </w:r>
    </w:p>
    <w:p w14:paraId="76B6CE60" w14:textId="5A3A549E" w:rsidR="0052690E" w:rsidRPr="002536C6" w:rsidRDefault="0052690E" w:rsidP="0052690E">
      <w:pPr>
        <w:tabs>
          <w:tab w:val="left" w:pos="1418"/>
        </w:tabs>
        <w:jc w:val="both"/>
      </w:pPr>
      <w:r w:rsidRPr="002536C6">
        <w:tab/>
        <w:t xml:space="preserve">I – R$ </w:t>
      </w:r>
      <w:r w:rsidR="00E47E16">
        <w:t>85,80</w:t>
      </w:r>
      <w:r w:rsidRPr="002536C6">
        <w:t xml:space="preserve"> (</w:t>
      </w:r>
      <w:r w:rsidR="00443E57">
        <w:t xml:space="preserve">oitenta e </w:t>
      </w:r>
      <w:r w:rsidR="00E47E16">
        <w:t>cinco reais e oitenta</w:t>
      </w:r>
      <w:r w:rsidR="00443E57">
        <w:t xml:space="preserve"> centavos</w:t>
      </w:r>
      <w:r w:rsidRPr="002536C6">
        <w:t>), no caso de residir no município, e</w:t>
      </w:r>
    </w:p>
    <w:p w14:paraId="5E1825F8" w14:textId="7652E03F" w:rsidR="0052690E" w:rsidRPr="002536C6" w:rsidRDefault="0052690E" w:rsidP="0052690E">
      <w:pPr>
        <w:tabs>
          <w:tab w:val="left" w:pos="1418"/>
        </w:tabs>
        <w:jc w:val="both"/>
      </w:pPr>
      <w:r w:rsidRPr="002536C6">
        <w:tab/>
        <w:t xml:space="preserve">II - R$ </w:t>
      </w:r>
      <w:r w:rsidR="00E47E16">
        <w:t>171,57</w:t>
      </w:r>
      <w:r w:rsidRPr="002536C6">
        <w:t xml:space="preserve"> (cento e </w:t>
      </w:r>
      <w:r w:rsidR="00443E57">
        <w:t>se</w:t>
      </w:r>
      <w:r w:rsidR="00E47E16">
        <w:t xml:space="preserve">tenta e um reais e cinquenta e sete </w:t>
      </w:r>
      <w:r w:rsidR="00443E57">
        <w:t>centavos</w:t>
      </w:r>
      <w:r w:rsidRPr="002536C6">
        <w:t>), no caso de residir fora do município.</w:t>
      </w:r>
    </w:p>
    <w:p w14:paraId="5C0546AD" w14:textId="77777777" w:rsidR="0052690E" w:rsidRPr="002536C6" w:rsidRDefault="0052690E" w:rsidP="0052690E">
      <w:pPr>
        <w:tabs>
          <w:tab w:val="left" w:pos="1418"/>
        </w:tabs>
        <w:jc w:val="both"/>
      </w:pPr>
    </w:p>
    <w:p w14:paraId="1B992514" w14:textId="7E1BA957" w:rsidR="00D249B0" w:rsidRPr="002536C6" w:rsidRDefault="00D249B0" w:rsidP="00D249B0">
      <w:pPr>
        <w:tabs>
          <w:tab w:val="left" w:pos="1418"/>
        </w:tabs>
        <w:jc w:val="both"/>
      </w:pPr>
      <w:r w:rsidRPr="002536C6">
        <w:lastRenderedPageBreak/>
        <w:tab/>
        <w:t>Art. 3º Este Decreto entra em vigor na data da sua publicação, retroagindo seus efeitos a partir de 1° de janeiro de 20</w:t>
      </w:r>
      <w:r w:rsidR="00ED52A7" w:rsidRPr="002536C6">
        <w:t>2</w:t>
      </w:r>
      <w:r w:rsidR="00E47E16">
        <w:t>4</w:t>
      </w:r>
      <w:r w:rsidR="0052690E" w:rsidRPr="002536C6">
        <w:t>.</w:t>
      </w:r>
    </w:p>
    <w:p w14:paraId="14EDBB77" w14:textId="77777777" w:rsidR="00D249B0" w:rsidRPr="002536C6" w:rsidRDefault="00D249B0" w:rsidP="00D249B0">
      <w:pPr>
        <w:jc w:val="both"/>
        <w:rPr>
          <w:b/>
        </w:rPr>
      </w:pPr>
    </w:p>
    <w:p w14:paraId="7F3D93CD" w14:textId="400EC4D6" w:rsidR="00D249B0" w:rsidRPr="002536C6" w:rsidRDefault="00D249B0" w:rsidP="00D249B0">
      <w:pPr>
        <w:pStyle w:val="Corpodetexto"/>
        <w:spacing w:after="0"/>
        <w:ind w:firstLine="708"/>
        <w:jc w:val="both"/>
        <w:rPr>
          <w:b/>
        </w:rPr>
      </w:pPr>
      <w:r w:rsidRPr="002536C6">
        <w:rPr>
          <w:b/>
        </w:rPr>
        <w:tab/>
      </w:r>
      <w:r w:rsidR="005905CA" w:rsidRPr="002536C6">
        <w:rPr>
          <w:b/>
        </w:rPr>
        <w:t xml:space="preserve">            </w:t>
      </w:r>
      <w:r w:rsidRPr="002536C6">
        <w:t xml:space="preserve">Coronel Barros, </w:t>
      </w:r>
      <w:r w:rsidR="00ED52A7" w:rsidRPr="002536C6">
        <w:t>2</w:t>
      </w:r>
      <w:r w:rsidR="00E47E16">
        <w:t>2</w:t>
      </w:r>
      <w:r w:rsidRPr="002536C6">
        <w:t xml:space="preserve"> de janeiro de 20</w:t>
      </w:r>
      <w:r w:rsidR="00ED52A7" w:rsidRPr="002536C6">
        <w:t>2</w:t>
      </w:r>
      <w:r w:rsidR="00E47E16">
        <w:t>4</w:t>
      </w:r>
      <w:r w:rsidRPr="002536C6">
        <w:rPr>
          <w:b/>
        </w:rPr>
        <w:t>.</w:t>
      </w:r>
    </w:p>
    <w:p w14:paraId="785C1BED" w14:textId="77777777" w:rsidR="00D249B0" w:rsidRPr="002536C6" w:rsidRDefault="00D249B0" w:rsidP="00D249B0">
      <w:pPr>
        <w:pStyle w:val="Corpodetexto"/>
        <w:spacing w:after="0"/>
        <w:ind w:firstLine="709"/>
        <w:jc w:val="both"/>
        <w:rPr>
          <w:b/>
        </w:rPr>
      </w:pPr>
    </w:p>
    <w:p w14:paraId="00A84811" w14:textId="77777777" w:rsidR="00D249B0" w:rsidRPr="002536C6" w:rsidRDefault="00D249B0" w:rsidP="00D249B0">
      <w:pPr>
        <w:pStyle w:val="Corpodetexto"/>
        <w:spacing w:after="0"/>
        <w:ind w:firstLine="709"/>
        <w:jc w:val="both"/>
        <w:rPr>
          <w:b/>
        </w:rPr>
      </w:pPr>
    </w:p>
    <w:p w14:paraId="52E1561E" w14:textId="77777777" w:rsidR="00196366" w:rsidRPr="00E47E16" w:rsidRDefault="00196366" w:rsidP="00D249B0">
      <w:pPr>
        <w:pStyle w:val="Corpodetexto"/>
        <w:spacing w:after="0"/>
        <w:ind w:firstLine="709"/>
        <w:jc w:val="both"/>
        <w:rPr>
          <w:bCs/>
        </w:rPr>
      </w:pPr>
    </w:p>
    <w:p w14:paraId="29B1A19B" w14:textId="77777777" w:rsidR="00D249B0" w:rsidRPr="00E47E16" w:rsidRDefault="00D249B0" w:rsidP="00D249B0">
      <w:pPr>
        <w:pStyle w:val="Corpodetexto"/>
        <w:spacing w:after="0"/>
        <w:ind w:firstLine="709"/>
        <w:jc w:val="both"/>
        <w:rPr>
          <w:bCs/>
        </w:rPr>
      </w:pPr>
    </w:p>
    <w:p w14:paraId="1E917B0C" w14:textId="77777777" w:rsidR="00D249B0" w:rsidRPr="00E47E16" w:rsidRDefault="00D249B0" w:rsidP="00D249B0">
      <w:pPr>
        <w:ind w:left="2836" w:firstLine="709"/>
        <w:jc w:val="center"/>
        <w:rPr>
          <w:bCs/>
          <w:lang w:val="es-ES_tradnl"/>
        </w:rPr>
      </w:pPr>
      <w:r w:rsidRPr="00E47E16">
        <w:rPr>
          <w:bCs/>
          <w:lang w:val="es-ES_tradnl"/>
        </w:rPr>
        <w:t xml:space="preserve">Edison Osvaldo </w:t>
      </w:r>
      <w:proofErr w:type="spellStart"/>
      <w:r w:rsidRPr="00E47E16">
        <w:rPr>
          <w:bCs/>
          <w:lang w:val="es-ES_tradnl"/>
        </w:rPr>
        <w:t>Arnt</w:t>
      </w:r>
      <w:proofErr w:type="spellEnd"/>
    </w:p>
    <w:p w14:paraId="4E2A36A1" w14:textId="77777777" w:rsidR="00D249B0" w:rsidRPr="00E47E16" w:rsidRDefault="00D249B0" w:rsidP="00D249B0">
      <w:pPr>
        <w:pStyle w:val="Ttulo6"/>
        <w:spacing w:before="0" w:after="0"/>
        <w:ind w:left="5672"/>
        <w:rPr>
          <w:rFonts w:ascii="Times New Roman" w:hAnsi="Times New Roman"/>
          <w:b w:val="0"/>
          <w:sz w:val="24"/>
          <w:szCs w:val="24"/>
        </w:rPr>
      </w:pPr>
      <w:r w:rsidRPr="00E47E16">
        <w:rPr>
          <w:rFonts w:ascii="Times New Roman" w:hAnsi="Times New Roman"/>
          <w:b w:val="0"/>
          <w:sz w:val="24"/>
          <w:szCs w:val="24"/>
        </w:rPr>
        <w:t xml:space="preserve">        Prefeito</w:t>
      </w:r>
    </w:p>
    <w:p w14:paraId="447E8BF7" w14:textId="77777777" w:rsidR="00D249B0" w:rsidRPr="00E47E16" w:rsidRDefault="00D249B0" w:rsidP="00D249B0">
      <w:pPr>
        <w:pStyle w:val="Ttulo6"/>
        <w:spacing w:before="0" w:after="0"/>
        <w:rPr>
          <w:rFonts w:ascii="Times New Roman" w:hAnsi="Times New Roman"/>
          <w:b w:val="0"/>
          <w:sz w:val="24"/>
          <w:szCs w:val="24"/>
        </w:rPr>
      </w:pPr>
    </w:p>
    <w:p w14:paraId="45CC5587" w14:textId="77777777" w:rsidR="00D249B0" w:rsidRPr="00E47E16" w:rsidRDefault="00D249B0" w:rsidP="00D249B0">
      <w:pPr>
        <w:pStyle w:val="Ttulo6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E47E16">
        <w:rPr>
          <w:rFonts w:ascii="Times New Roman" w:hAnsi="Times New Roman"/>
          <w:b w:val="0"/>
          <w:sz w:val="24"/>
          <w:szCs w:val="24"/>
        </w:rPr>
        <w:t>Registre-se e Publique-se,</w:t>
      </w:r>
    </w:p>
    <w:p w14:paraId="4AF9EADE" w14:textId="77777777" w:rsidR="00D249B0" w:rsidRPr="00E47E16" w:rsidRDefault="00D249B0" w:rsidP="00D249B0">
      <w:pPr>
        <w:pStyle w:val="Ttulo2"/>
        <w:rPr>
          <w:b w:val="0"/>
          <w:sz w:val="28"/>
          <w:szCs w:val="28"/>
        </w:rPr>
      </w:pPr>
    </w:p>
    <w:p w14:paraId="70B423C8" w14:textId="77777777" w:rsidR="00D249B0" w:rsidRPr="00E47E16" w:rsidRDefault="00D249B0" w:rsidP="00D249B0">
      <w:pPr>
        <w:rPr>
          <w:bCs/>
        </w:rPr>
      </w:pPr>
    </w:p>
    <w:p w14:paraId="49CDA764" w14:textId="7332600A" w:rsidR="00D249B0" w:rsidRPr="00E47E16" w:rsidRDefault="00D249B0" w:rsidP="00D249B0">
      <w:pPr>
        <w:jc w:val="both"/>
        <w:rPr>
          <w:bCs/>
          <w:color w:val="000000" w:themeColor="text1"/>
          <w:lang w:val="en-US"/>
        </w:rPr>
      </w:pPr>
      <w:r w:rsidRPr="00E47E16">
        <w:rPr>
          <w:bCs/>
          <w:lang w:val="en-US"/>
        </w:rPr>
        <w:t xml:space="preserve"> </w:t>
      </w:r>
      <w:r w:rsidR="0052690E" w:rsidRPr="00E47E16">
        <w:rPr>
          <w:bCs/>
          <w:color w:val="000000" w:themeColor="text1"/>
          <w:lang w:val="en-US"/>
        </w:rPr>
        <w:t>Iara Dobler Dalla Corte</w:t>
      </w:r>
    </w:p>
    <w:p w14:paraId="719B8B5B" w14:textId="77777777" w:rsidR="00D249B0" w:rsidRPr="00E47E16" w:rsidRDefault="00D249B0" w:rsidP="00D249B0">
      <w:pPr>
        <w:jc w:val="both"/>
        <w:rPr>
          <w:bCs/>
          <w:lang w:val="es-ES_tradnl"/>
        </w:rPr>
      </w:pPr>
      <w:proofErr w:type="spellStart"/>
      <w:proofErr w:type="gramStart"/>
      <w:r w:rsidRPr="00E47E16">
        <w:rPr>
          <w:bCs/>
          <w:lang w:val="es-ES_tradnl"/>
        </w:rPr>
        <w:t>Sec.Mun.Adm.Planej</w:t>
      </w:r>
      <w:proofErr w:type="gramEnd"/>
      <w:r w:rsidRPr="00E47E16">
        <w:rPr>
          <w:bCs/>
          <w:lang w:val="es-ES_tradnl"/>
        </w:rPr>
        <w:t>.Finan</w:t>
      </w:r>
      <w:proofErr w:type="spellEnd"/>
      <w:r w:rsidRPr="00E47E16">
        <w:rPr>
          <w:bCs/>
          <w:lang w:val="es-ES_tradnl"/>
        </w:rPr>
        <w:t>.</w:t>
      </w:r>
      <w:r w:rsidRPr="00E47E16">
        <w:rPr>
          <w:bCs/>
          <w:lang w:val="es-ES_tradnl"/>
        </w:rPr>
        <w:tab/>
      </w:r>
      <w:r w:rsidRPr="00E47E16">
        <w:rPr>
          <w:bCs/>
          <w:lang w:val="es-ES_tradnl"/>
        </w:rPr>
        <w:tab/>
      </w:r>
      <w:r w:rsidRPr="00E47E16">
        <w:rPr>
          <w:bCs/>
          <w:lang w:val="es-ES_tradnl"/>
        </w:rPr>
        <w:tab/>
      </w:r>
    </w:p>
    <w:p w14:paraId="773E0EB4" w14:textId="77777777" w:rsidR="00D249B0" w:rsidRPr="002536C6" w:rsidRDefault="00D249B0" w:rsidP="00D249B0">
      <w:pPr>
        <w:tabs>
          <w:tab w:val="left" w:pos="567"/>
          <w:tab w:val="left" w:pos="1418"/>
          <w:tab w:val="left" w:pos="2552"/>
        </w:tabs>
      </w:pPr>
    </w:p>
    <w:p w14:paraId="22C6F7EB" w14:textId="77777777" w:rsidR="00DA2626" w:rsidRPr="002536C6" w:rsidRDefault="00DA2626" w:rsidP="00E2644C">
      <w:pPr>
        <w:tabs>
          <w:tab w:val="left" w:pos="567"/>
          <w:tab w:val="left" w:pos="1418"/>
          <w:tab w:val="left" w:pos="2552"/>
        </w:tabs>
      </w:pPr>
    </w:p>
    <w:sectPr w:rsidR="00DA2626" w:rsidRPr="002536C6" w:rsidSect="001E2A4F">
      <w:pgSz w:w="12240" w:h="15840" w:code="1"/>
      <w:pgMar w:top="2410" w:right="1041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F45A9" w14:textId="77777777" w:rsidR="008052EE" w:rsidRDefault="008052EE" w:rsidP="007A76B5">
      <w:r>
        <w:separator/>
      </w:r>
    </w:p>
  </w:endnote>
  <w:endnote w:type="continuationSeparator" w:id="0">
    <w:p w14:paraId="19D28934" w14:textId="77777777" w:rsidR="008052EE" w:rsidRDefault="008052EE" w:rsidP="007A7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1B4D5" w14:textId="77777777" w:rsidR="008052EE" w:rsidRDefault="008052EE" w:rsidP="007A76B5">
      <w:r>
        <w:separator/>
      </w:r>
    </w:p>
  </w:footnote>
  <w:footnote w:type="continuationSeparator" w:id="0">
    <w:p w14:paraId="5E9AB362" w14:textId="77777777" w:rsidR="008052EE" w:rsidRDefault="008052EE" w:rsidP="007A76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D75A5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FD36A1"/>
    <w:multiLevelType w:val="hybridMultilevel"/>
    <w:tmpl w:val="D6D6484A"/>
    <w:lvl w:ilvl="0" w:tplc="E718341E">
      <w:start w:val="1"/>
      <w:numFmt w:val="decimalZero"/>
      <w:lvlText w:val="%1-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9" w:hanging="360"/>
      </w:pPr>
    </w:lvl>
    <w:lvl w:ilvl="2" w:tplc="0416001B" w:tentative="1">
      <w:start w:val="1"/>
      <w:numFmt w:val="lowerRoman"/>
      <w:lvlText w:val="%3."/>
      <w:lvlJc w:val="right"/>
      <w:pPr>
        <w:ind w:left="3219" w:hanging="180"/>
      </w:pPr>
    </w:lvl>
    <w:lvl w:ilvl="3" w:tplc="0416000F" w:tentative="1">
      <w:start w:val="1"/>
      <w:numFmt w:val="decimal"/>
      <w:lvlText w:val="%4."/>
      <w:lvlJc w:val="left"/>
      <w:pPr>
        <w:ind w:left="3939" w:hanging="360"/>
      </w:pPr>
    </w:lvl>
    <w:lvl w:ilvl="4" w:tplc="04160019" w:tentative="1">
      <w:start w:val="1"/>
      <w:numFmt w:val="lowerLetter"/>
      <w:lvlText w:val="%5."/>
      <w:lvlJc w:val="left"/>
      <w:pPr>
        <w:ind w:left="4659" w:hanging="360"/>
      </w:pPr>
    </w:lvl>
    <w:lvl w:ilvl="5" w:tplc="0416001B" w:tentative="1">
      <w:start w:val="1"/>
      <w:numFmt w:val="lowerRoman"/>
      <w:lvlText w:val="%6."/>
      <w:lvlJc w:val="right"/>
      <w:pPr>
        <w:ind w:left="5379" w:hanging="180"/>
      </w:pPr>
    </w:lvl>
    <w:lvl w:ilvl="6" w:tplc="0416000F" w:tentative="1">
      <w:start w:val="1"/>
      <w:numFmt w:val="decimal"/>
      <w:lvlText w:val="%7."/>
      <w:lvlJc w:val="left"/>
      <w:pPr>
        <w:ind w:left="6099" w:hanging="360"/>
      </w:pPr>
    </w:lvl>
    <w:lvl w:ilvl="7" w:tplc="04160019" w:tentative="1">
      <w:start w:val="1"/>
      <w:numFmt w:val="lowerLetter"/>
      <w:lvlText w:val="%8."/>
      <w:lvlJc w:val="left"/>
      <w:pPr>
        <w:ind w:left="6819" w:hanging="360"/>
      </w:pPr>
    </w:lvl>
    <w:lvl w:ilvl="8" w:tplc="0416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2" w15:restartNumberingAfterBreak="0">
    <w:nsid w:val="4C45321B"/>
    <w:multiLevelType w:val="hybridMultilevel"/>
    <w:tmpl w:val="EF506192"/>
    <w:lvl w:ilvl="0" w:tplc="AAC4AB80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 w15:restartNumberingAfterBreak="0">
    <w:nsid w:val="4EEC7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1779"/>
        </w:tabs>
        <w:ind w:left="1779" w:hanging="360"/>
      </w:pPr>
      <w:rPr>
        <w:rFonts w:hint="default"/>
      </w:rPr>
    </w:lvl>
  </w:abstractNum>
  <w:abstractNum w:abstractNumId="4" w15:restartNumberingAfterBreak="0">
    <w:nsid w:val="4F5A02B2"/>
    <w:multiLevelType w:val="multilevel"/>
    <w:tmpl w:val="25847BB8"/>
    <w:lvl w:ilvl="0">
      <w:start w:val="3"/>
      <w:numFmt w:val="decimal"/>
      <w:lvlText w:val="%1"/>
      <w:lvlJc w:val="left"/>
      <w:pPr>
        <w:tabs>
          <w:tab w:val="num" w:pos="1020"/>
        </w:tabs>
        <w:ind w:left="1020" w:hanging="10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2">
      <w:start w:val="90"/>
      <w:numFmt w:val="decimal"/>
      <w:lvlText w:val="%1.%2.%3"/>
      <w:lvlJc w:val="left"/>
      <w:pPr>
        <w:tabs>
          <w:tab w:val="num" w:pos="2460"/>
        </w:tabs>
        <w:ind w:left="2460" w:hanging="1020"/>
      </w:pPr>
      <w:rPr>
        <w:rFonts w:hint="default"/>
      </w:rPr>
    </w:lvl>
    <w:lvl w:ilvl="3">
      <w:start w:val="36"/>
      <w:numFmt w:val="decimal"/>
      <w:lvlText w:val="%1.%2.%3.%4"/>
      <w:lvlJc w:val="left"/>
      <w:pPr>
        <w:tabs>
          <w:tab w:val="num" w:pos="3180"/>
        </w:tabs>
        <w:ind w:left="3180" w:hanging="10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 w15:restartNumberingAfterBreak="0">
    <w:nsid w:val="5A7C140F"/>
    <w:multiLevelType w:val="hybridMultilevel"/>
    <w:tmpl w:val="5524B300"/>
    <w:lvl w:ilvl="0" w:tplc="0416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6" w15:restartNumberingAfterBreak="0">
    <w:nsid w:val="6F4442C6"/>
    <w:multiLevelType w:val="hybridMultilevel"/>
    <w:tmpl w:val="C9D80668"/>
    <w:lvl w:ilvl="0" w:tplc="A180152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" w15:restartNumberingAfterBreak="0">
    <w:nsid w:val="7E402459"/>
    <w:multiLevelType w:val="hybridMultilevel"/>
    <w:tmpl w:val="0FF8FBCA"/>
    <w:lvl w:ilvl="0" w:tplc="659EDB0C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num w:numId="1" w16cid:durableId="1705327258">
    <w:abstractNumId w:val="4"/>
  </w:num>
  <w:num w:numId="2" w16cid:durableId="421950538">
    <w:abstractNumId w:val="5"/>
  </w:num>
  <w:num w:numId="3" w16cid:durableId="777216770">
    <w:abstractNumId w:val="1"/>
  </w:num>
  <w:num w:numId="4" w16cid:durableId="1167477058">
    <w:abstractNumId w:val="3"/>
  </w:num>
  <w:num w:numId="5" w16cid:durableId="373653433">
    <w:abstractNumId w:val="0"/>
  </w:num>
  <w:num w:numId="6" w16cid:durableId="2130464397">
    <w:abstractNumId w:val="6"/>
  </w:num>
  <w:num w:numId="7" w16cid:durableId="1380789131">
    <w:abstractNumId w:val="7"/>
  </w:num>
  <w:num w:numId="8" w16cid:durableId="1493720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1CE"/>
    <w:rsid w:val="00000E6B"/>
    <w:rsid w:val="0000738B"/>
    <w:rsid w:val="000103D1"/>
    <w:rsid w:val="0001084C"/>
    <w:rsid w:val="00010C26"/>
    <w:rsid w:val="00010E4E"/>
    <w:rsid w:val="00012876"/>
    <w:rsid w:val="000133AA"/>
    <w:rsid w:val="00013900"/>
    <w:rsid w:val="00015FA7"/>
    <w:rsid w:val="00016D5A"/>
    <w:rsid w:val="00021BDE"/>
    <w:rsid w:val="000246C3"/>
    <w:rsid w:val="0002582B"/>
    <w:rsid w:val="00026A76"/>
    <w:rsid w:val="00027D8B"/>
    <w:rsid w:val="000309B5"/>
    <w:rsid w:val="00030BA6"/>
    <w:rsid w:val="000320D1"/>
    <w:rsid w:val="00036694"/>
    <w:rsid w:val="00036F39"/>
    <w:rsid w:val="000372C9"/>
    <w:rsid w:val="00041787"/>
    <w:rsid w:val="000463E7"/>
    <w:rsid w:val="00046F36"/>
    <w:rsid w:val="0005259A"/>
    <w:rsid w:val="00054CB7"/>
    <w:rsid w:val="00056DA5"/>
    <w:rsid w:val="000574CA"/>
    <w:rsid w:val="00061198"/>
    <w:rsid w:val="00061957"/>
    <w:rsid w:val="00063774"/>
    <w:rsid w:val="000637E6"/>
    <w:rsid w:val="00064A3D"/>
    <w:rsid w:val="00065422"/>
    <w:rsid w:val="00070225"/>
    <w:rsid w:val="000715A5"/>
    <w:rsid w:val="00071630"/>
    <w:rsid w:val="00071D3D"/>
    <w:rsid w:val="000738E6"/>
    <w:rsid w:val="00075EEE"/>
    <w:rsid w:val="00077A4B"/>
    <w:rsid w:val="00081901"/>
    <w:rsid w:val="00081AB4"/>
    <w:rsid w:val="00083E0F"/>
    <w:rsid w:val="00085CEC"/>
    <w:rsid w:val="0008632E"/>
    <w:rsid w:val="0008643C"/>
    <w:rsid w:val="00090656"/>
    <w:rsid w:val="00090EF5"/>
    <w:rsid w:val="000938A5"/>
    <w:rsid w:val="00095BF5"/>
    <w:rsid w:val="000A1A3E"/>
    <w:rsid w:val="000A4133"/>
    <w:rsid w:val="000A4FD0"/>
    <w:rsid w:val="000A7DB3"/>
    <w:rsid w:val="000B41CC"/>
    <w:rsid w:val="000C1B8D"/>
    <w:rsid w:val="000C2C44"/>
    <w:rsid w:val="000C4794"/>
    <w:rsid w:val="000C54A3"/>
    <w:rsid w:val="000C573C"/>
    <w:rsid w:val="000D1379"/>
    <w:rsid w:val="000D254C"/>
    <w:rsid w:val="000D7620"/>
    <w:rsid w:val="000E13A2"/>
    <w:rsid w:val="000E3AA3"/>
    <w:rsid w:val="000E67B8"/>
    <w:rsid w:val="000F1EE3"/>
    <w:rsid w:val="000F2C12"/>
    <w:rsid w:val="000F3F67"/>
    <w:rsid w:val="000F45A4"/>
    <w:rsid w:val="000F5D19"/>
    <w:rsid w:val="000F70EC"/>
    <w:rsid w:val="0010105A"/>
    <w:rsid w:val="00101388"/>
    <w:rsid w:val="00101EF7"/>
    <w:rsid w:val="001031B2"/>
    <w:rsid w:val="00116F9B"/>
    <w:rsid w:val="001174D7"/>
    <w:rsid w:val="00117FFE"/>
    <w:rsid w:val="00121EA5"/>
    <w:rsid w:val="00123161"/>
    <w:rsid w:val="00124867"/>
    <w:rsid w:val="00126D9D"/>
    <w:rsid w:val="00130B4C"/>
    <w:rsid w:val="00130C40"/>
    <w:rsid w:val="00130CFA"/>
    <w:rsid w:val="00132382"/>
    <w:rsid w:val="00134EBD"/>
    <w:rsid w:val="001350AF"/>
    <w:rsid w:val="001361B1"/>
    <w:rsid w:val="001369AE"/>
    <w:rsid w:val="00142786"/>
    <w:rsid w:val="00142E65"/>
    <w:rsid w:val="00144289"/>
    <w:rsid w:val="001478FD"/>
    <w:rsid w:val="00151F51"/>
    <w:rsid w:val="00152736"/>
    <w:rsid w:val="00155B54"/>
    <w:rsid w:val="00156786"/>
    <w:rsid w:val="00157CA9"/>
    <w:rsid w:val="00162B2E"/>
    <w:rsid w:val="00163382"/>
    <w:rsid w:val="00163934"/>
    <w:rsid w:val="00166841"/>
    <w:rsid w:val="00167B30"/>
    <w:rsid w:val="00167F71"/>
    <w:rsid w:val="001715FC"/>
    <w:rsid w:val="00172566"/>
    <w:rsid w:val="00174D67"/>
    <w:rsid w:val="00175B8E"/>
    <w:rsid w:val="00176590"/>
    <w:rsid w:val="001853BB"/>
    <w:rsid w:val="001908E3"/>
    <w:rsid w:val="0019189A"/>
    <w:rsid w:val="00192087"/>
    <w:rsid w:val="00192D96"/>
    <w:rsid w:val="001934BF"/>
    <w:rsid w:val="00194038"/>
    <w:rsid w:val="0019499D"/>
    <w:rsid w:val="00194A0C"/>
    <w:rsid w:val="00196366"/>
    <w:rsid w:val="00196940"/>
    <w:rsid w:val="00196BF0"/>
    <w:rsid w:val="0019751E"/>
    <w:rsid w:val="001A05AF"/>
    <w:rsid w:val="001A30C1"/>
    <w:rsid w:val="001A4413"/>
    <w:rsid w:val="001A701B"/>
    <w:rsid w:val="001A702C"/>
    <w:rsid w:val="001B07E7"/>
    <w:rsid w:val="001B5BCA"/>
    <w:rsid w:val="001B6604"/>
    <w:rsid w:val="001C3735"/>
    <w:rsid w:val="001C49EB"/>
    <w:rsid w:val="001D067B"/>
    <w:rsid w:val="001D0E17"/>
    <w:rsid w:val="001D4614"/>
    <w:rsid w:val="001D57F1"/>
    <w:rsid w:val="001D5EDC"/>
    <w:rsid w:val="001D7C24"/>
    <w:rsid w:val="001E1C90"/>
    <w:rsid w:val="001E2A4F"/>
    <w:rsid w:val="001F05B6"/>
    <w:rsid w:val="001F080B"/>
    <w:rsid w:val="001F2F79"/>
    <w:rsid w:val="001F717C"/>
    <w:rsid w:val="0020173E"/>
    <w:rsid w:val="002025F6"/>
    <w:rsid w:val="002028B9"/>
    <w:rsid w:val="002029B4"/>
    <w:rsid w:val="00202B06"/>
    <w:rsid w:val="00206F26"/>
    <w:rsid w:val="00207592"/>
    <w:rsid w:val="00210278"/>
    <w:rsid w:val="00212B0A"/>
    <w:rsid w:val="00213C72"/>
    <w:rsid w:val="00214CE9"/>
    <w:rsid w:val="00221552"/>
    <w:rsid w:val="00221A6F"/>
    <w:rsid w:val="0023068F"/>
    <w:rsid w:val="002337D5"/>
    <w:rsid w:val="00233A42"/>
    <w:rsid w:val="00235583"/>
    <w:rsid w:val="00237B4A"/>
    <w:rsid w:val="00240892"/>
    <w:rsid w:val="00240DDE"/>
    <w:rsid w:val="00242683"/>
    <w:rsid w:val="00242899"/>
    <w:rsid w:val="002432A9"/>
    <w:rsid w:val="00244E40"/>
    <w:rsid w:val="002535CF"/>
    <w:rsid w:val="002536C6"/>
    <w:rsid w:val="00254369"/>
    <w:rsid w:val="002545E7"/>
    <w:rsid w:val="00260833"/>
    <w:rsid w:val="00260BE2"/>
    <w:rsid w:val="0026315B"/>
    <w:rsid w:val="00263F5C"/>
    <w:rsid w:val="002679FE"/>
    <w:rsid w:val="00271382"/>
    <w:rsid w:val="00274DAF"/>
    <w:rsid w:val="00276E1F"/>
    <w:rsid w:val="00277649"/>
    <w:rsid w:val="0028096E"/>
    <w:rsid w:val="00281B94"/>
    <w:rsid w:val="00282FDA"/>
    <w:rsid w:val="00283B3A"/>
    <w:rsid w:val="002866B2"/>
    <w:rsid w:val="00286E9D"/>
    <w:rsid w:val="00287174"/>
    <w:rsid w:val="00297B4F"/>
    <w:rsid w:val="002A38C8"/>
    <w:rsid w:val="002B307D"/>
    <w:rsid w:val="002B4BFB"/>
    <w:rsid w:val="002B674F"/>
    <w:rsid w:val="002C3A8B"/>
    <w:rsid w:val="002C620F"/>
    <w:rsid w:val="002C6D6F"/>
    <w:rsid w:val="002D55E9"/>
    <w:rsid w:val="002D5C7C"/>
    <w:rsid w:val="002E0653"/>
    <w:rsid w:val="002E1928"/>
    <w:rsid w:val="002E2057"/>
    <w:rsid w:val="002E37FA"/>
    <w:rsid w:val="002E66D3"/>
    <w:rsid w:val="002E77DE"/>
    <w:rsid w:val="002F155A"/>
    <w:rsid w:val="002F2E35"/>
    <w:rsid w:val="003023D1"/>
    <w:rsid w:val="003028FA"/>
    <w:rsid w:val="00307314"/>
    <w:rsid w:val="00307CAA"/>
    <w:rsid w:val="003105B1"/>
    <w:rsid w:val="00310F44"/>
    <w:rsid w:val="00312A1A"/>
    <w:rsid w:val="00313401"/>
    <w:rsid w:val="00314D58"/>
    <w:rsid w:val="003152F7"/>
    <w:rsid w:val="00316F50"/>
    <w:rsid w:val="003175E2"/>
    <w:rsid w:val="0032304E"/>
    <w:rsid w:val="0032425D"/>
    <w:rsid w:val="00324B18"/>
    <w:rsid w:val="00324FDC"/>
    <w:rsid w:val="00331129"/>
    <w:rsid w:val="003315CC"/>
    <w:rsid w:val="0033568D"/>
    <w:rsid w:val="003357BE"/>
    <w:rsid w:val="0033726F"/>
    <w:rsid w:val="00340601"/>
    <w:rsid w:val="00340E4C"/>
    <w:rsid w:val="00341F58"/>
    <w:rsid w:val="0034340D"/>
    <w:rsid w:val="00347748"/>
    <w:rsid w:val="00347EDF"/>
    <w:rsid w:val="00355897"/>
    <w:rsid w:val="00357B53"/>
    <w:rsid w:val="00360EF3"/>
    <w:rsid w:val="0036414F"/>
    <w:rsid w:val="00366645"/>
    <w:rsid w:val="00366AEB"/>
    <w:rsid w:val="003732E1"/>
    <w:rsid w:val="003734E5"/>
    <w:rsid w:val="00373BE9"/>
    <w:rsid w:val="00377FE2"/>
    <w:rsid w:val="003803BA"/>
    <w:rsid w:val="0038111C"/>
    <w:rsid w:val="00381641"/>
    <w:rsid w:val="00381FEB"/>
    <w:rsid w:val="00390C12"/>
    <w:rsid w:val="00392372"/>
    <w:rsid w:val="00393618"/>
    <w:rsid w:val="003937E3"/>
    <w:rsid w:val="00393AD4"/>
    <w:rsid w:val="00395D9E"/>
    <w:rsid w:val="003961C9"/>
    <w:rsid w:val="003A0A16"/>
    <w:rsid w:val="003A105A"/>
    <w:rsid w:val="003A15AC"/>
    <w:rsid w:val="003A32DA"/>
    <w:rsid w:val="003A3911"/>
    <w:rsid w:val="003A54E0"/>
    <w:rsid w:val="003B2281"/>
    <w:rsid w:val="003B3A8A"/>
    <w:rsid w:val="003B54A0"/>
    <w:rsid w:val="003B64EC"/>
    <w:rsid w:val="003C182C"/>
    <w:rsid w:val="003C3568"/>
    <w:rsid w:val="003C36AA"/>
    <w:rsid w:val="003C3737"/>
    <w:rsid w:val="003C3BB8"/>
    <w:rsid w:val="003D61CE"/>
    <w:rsid w:val="003D7740"/>
    <w:rsid w:val="003D779D"/>
    <w:rsid w:val="003E4218"/>
    <w:rsid w:val="003E5623"/>
    <w:rsid w:val="003E674E"/>
    <w:rsid w:val="003E7311"/>
    <w:rsid w:val="003F2915"/>
    <w:rsid w:val="003F2916"/>
    <w:rsid w:val="003F3212"/>
    <w:rsid w:val="003F65B5"/>
    <w:rsid w:val="00404128"/>
    <w:rsid w:val="00407090"/>
    <w:rsid w:val="00411D85"/>
    <w:rsid w:val="00413D08"/>
    <w:rsid w:val="0041471F"/>
    <w:rsid w:val="0041712B"/>
    <w:rsid w:val="00425799"/>
    <w:rsid w:val="00432A9C"/>
    <w:rsid w:val="00434164"/>
    <w:rsid w:val="00434E50"/>
    <w:rsid w:val="00436C18"/>
    <w:rsid w:val="00436DEE"/>
    <w:rsid w:val="004378DD"/>
    <w:rsid w:val="004418AB"/>
    <w:rsid w:val="00442CA2"/>
    <w:rsid w:val="00443E57"/>
    <w:rsid w:val="00444E62"/>
    <w:rsid w:val="00452740"/>
    <w:rsid w:val="00453341"/>
    <w:rsid w:val="00455FAC"/>
    <w:rsid w:val="004620D2"/>
    <w:rsid w:val="0046231D"/>
    <w:rsid w:val="004633C4"/>
    <w:rsid w:val="00465ECC"/>
    <w:rsid w:val="00473DED"/>
    <w:rsid w:val="00475573"/>
    <w:rsid w:val="004777D5"/>
    <w:rsid w:val="00481446"/>
    <w:rsid w:val="00481B38"/>
    <w:rsid w:val="00481EE4"/>
    <w:rsid w:val="004855B5"/>
    <w:rsid w:val="0049123B"/>
    <w:rsid w:val="004925CD"/>
    <w:rsid w:val="00494B38"/>
    <w:rsid w:val="00496256"/>
    <w:rsid w:val="004A1D3C"/>
    <w:rsid w:val="004A1E87"/>
    <w:rsid w:val="004A3C3B"/>
    <w:rsid w:val="004B0308"/>
    <w:rsid w:val="004B4C85"/>
    <w:rsid w:val="004B5514"/>
    <w:rsid w:val="004B5A0D"/>
    <w:rsid w:val="004B5A76"/>
    <w:rsid w:val="004C0453"/>
    <w:rsid w:val="004C0A40"/>
    <w:rsid w:val="004C10D2"/>
    <w:rsid w:val="004C1275"/>
    <w:rsid w:val="004C2033"/>
    <w:rsid w:val="004C22BA"/>
    <w:rsid w:val="004C656E"/>
    <w:rsid w:val="004C776B"/>
    <w:rsid w:val="004D055D"/>
    <w:rsid w:val="004D2AA4"/>
    <w:rsid w:val="004D4008"/>
    <w:rsid w:val="004D5E3F"/>
    <w:rsid w:val="004D7304"/>
    <w:rsid w:val="004D7DBD"/>
    <w:rsid w:val="004E0E84"/>
    <w:rsid w:val="004E12C3"/>
    <w:rsid w:val="004E5468"/>
    <w:rsid w:val="004E5D2C"/>
    <w:rsid w:val="004F0811"/>
    <w:rsid w:val="004F1C93"/>
    <w:rsid w:val="004F2420"/>
    <w:rsid w:val="00500C93"/>
    <w:rsid w:val="00501295"/>
    <w:rsid w:val="0050275C"/>
    <w:rsid w:val="0050403E"/>
    <w:rsid w:val="00504869"/>
    <w:rsid w:val="00511296"/>
    <w:rsid w:val="00513E2B"/>
    <w:rsid w:val="0051431D"/>
    <w:rsid w:val="00514425"/>
    <w:rsid w:val="0052256A"/>
    <w:rsid w:val="0052690E"/>
    <w:rsid w:val="00526EC7"/>
    <w:rsid w:val="00534922"/>
    <w:rsid w:val="0053545A"/>
    <w:rsid w:val="00542EC1"/>
    <w:rsid w:val="00544F9F"/>
    <w:rsid w:val="00547747"/>
    <w:rsid w:val="00551F2C"/>
    <w:rsid w:val="00552F68"/>
    <w:rsid w:val="0055677A"/>
    <w:rsid w:val="00557BDC"/>
    <w:rsid w:val="005638E6"/>
    <w:rsid w:val="00564FFF"/>
    <w:rsid w:val="00565DF1"/>
    <w:rsid w:val="005670F8"/>
    <w:rsid w:val="0057004C"/>
    <w:rsid w:val="0057011B"/>
    <w:rsid w:val="00570162"/>
    <w:rsid w:val="005735DE"/>
    <w:rsid w:val="0057509A"/>
    <w:rsid w:val="00581F5E"/>
    <w:rsid w:val="005830E9"/>
    <w:rsid w:val="00583B60"/>
    <w:rsid w:val="00583CC9"/>
    <w:rsid w:val="005853E3"/>
    <w:rsid w:val="005879E8"/>
    <w:rsid w:val="005905CA"/>
    <w:rsid w:val="0059346E"/>
    <w:rsid w:val="00597425"/>
    <w:rsid w:val="005A002D"/>
    <w:rsid w:val="005A12E9"/>
    <w:rsid w:val="005A2E33"/>
    <w:rsid w:val="005B06DB"/>
    <w:rsid w:val="005B50FC"/>
    <w:rsid w:val="005B56DC"/>
    <w:rsid w:val="005B7586"/>
    <w:rsid w:val="005C0A73"/>
    <w:rsid w:val="005C1F59"/>
    <w:rsid w:val="005D2C4F"/>
    <w:rsid w:val="005D3592"/>
    <w:rsid w:val="005D5E47"/>
    <w:rsid w:val="005D67BD"/>
    <w:rsid w:val="005E077D"/>
    <w:rsid w:val="005E2859"/>
    <w:rsid w:val="005E2ABF"/>
    <w:rsid w:val="005E48B2"/>
    <w:rsid w:val="005E5C35"/>
    <w:rsid w:val="005E60F8"/>
    <w:rsid w:val="005E7CD3"/>
    <w:rsid w:val="005F0861"/>
    <w:rsid w:val="005F19D3"/>
    <w:rsid w:val="005F19DA"/>
    <w:rsid w:val="005F6740"/>
    <w:rsid w:val="006003D0"/>
    <w:rsid w:val="006019B1"/>
    <w:rsid w:val="00603977"/>
    <w:rsid w:val="00611CE1"/>
    <w:rsid w:val="00614EFE"/>
    <w:rsid w:val="006157BA"/>
    <w:rsid w:val="006205B0"/>
    <w:rsid w:val="006206F7"/>
    <w:rsid w:val="006222B6"/>
    <w:rsid w:val="006229AF"/>
    <w:rsid w:val="006233B6"/>
    <w:rsid w:val="0062444F"/>
    <w:rsid w:val="00631303"/>
    <w:rsid w:val="00636DD0"/>
    <w:rsid w:val="006413B2"/>
    <w:rsid w:val="006429D3"/>
    <w:rsid w:val="00643B15"/>
    <w:rsid w:val="00643B80"/>
    <w:rsid w:val="00646AC3"/>
    <w:rsid w:val="00650841"/>
    <w:rsid w:val="00650AB8"/>
    <w:rsid w:val="006531BD"/>
    <w:rsid w:val="006664C1"/>
    <w:rsid w:val="00666733"/>
    <w:rsid w:val="00667275"/>
    <w:rsid w:val="0067097E"/>
    <w:rsid w:val="00670D5D"/>
    <w:rsid w:val="00671064"/>
    <w:rsid w:val="00671A41"/>
    <w:rsid w:val="0067370F"/>
    <w:rsid w:val="00674F93"/>
    <w:rsid w:val="00676F38"/>
    <w:rsid w:val="0068073D"/>
    <w:rsid w:val="00681352"/>
    <w:rsid w:val="00681F1E"/>
    <w:rsid w:val="006826F5"/>
    <w:rsid w:val="00690440"/>
    <w:rsid w:val="006926BB"/>
    <w:rsid w:val="006946F0"/>
    <w:rsid w:val="006A1E76"/>
    <w:rsid w:val="006B1F7D"/>
    <w:rsid w:val="006B2A10"/>
    <w:rsid w:val="006B34B1"/>
    <w:rsid w:val="006B390B"/>
    <w:rsid w:val="006C1FC1"/>
    <w:rsid w:val="006C78E7"/>
    <w:rsid w:val="006D3CB5"/>
    <w:rsid w:val="006D45B5"/>
    <w:rsid w:val="006E1AC4"/>
    <w:rsid w:val="006E1D64"/>
    <w:rsid w:val="006E24CD"/>
    <w:rsid w:val="006E4D0B"/>
    <w:rsid w:val="006F0B4E"/>
    <w:rsid w:val="006F16C6"/>
    <w:rsid w:val="006F275F"/>
    <w:rsid w:val="006F3CFE"/>
    <w:rsid w:val="006F4293"/>
    <w:rsid w:val="006F5855"/>
    <w:rsid w:val="00703B52"/>
    <w:rsid w:val="007060D0"/>
    <w:rsid w:val="00706F82"/>
    <w:rsid w:val="0070761C"/>
    <w:rsid w:val="00710B14"/>
    <w:rsid w:val="00711422"/>
    <w:rsid w:val="00711C16"/>
    <w:rsid w:val="0071289E"/>
    <w:rsid w:val="00713E2C"/>
    <w:rsid w:val="007140E7"/>
    <w:rsid w:val="00717A9C"/>
    <w:rsid w:val="00720686"/>
    <w:rsid w:val="0072412D"/>
    <w:rsid w:val="00726191"/>
    <w:rsid w:val="00726EFC"/>
    <w:rsid w:val="00726F93"/>
    <w:rsid w:val="00727723"/>
    <w:rsid w:val="00737ACE"/>
    <w:rsid w:val="00746EA3"/>
    <w:rsid w:val="00751A3C"/>
    <w:rsid w:val="00753D01"/>
    <w:rsid w:val="00757928"/>
    <w:rsid w:val="0076222A"/>
    <w:rsid w:val="00763015"/>
    <w:rsid w:val="0076755C"/>
    <w:rsid w:val="0077001A"/>
    <w:rsid w:val="00771540"/>
    <w:rsid w:val="00771981"/>
    <w:rsid w:val="00776808"/>
    <w:rsid w:val="00780C65"/>
    <w:rsid w:val="00783A3B"/>
    <w:rsid w:val="0078485F"/>
    <w:rsid w:val="007854D4"/>
    <w:rsid w:val="007873ED"/>
    <w:rsid w:val="007901FF"/>
    <w:rsid w:val="00793336"/>
    <w:rsid w:val="00793E3B"/>
    <w:rsid w:val="007A39E2"/>
    <w:rsid w:val="007A4A9B"/>
    <w:rsid w:val="007A738A"/>
    <w:rsid w:val="007A76B5"/>
    <w:rsid w:val="007B1F27"/>
    <w:rsid w:val="007B42D3"/>
    <w:rsid w:val="007B4CFB"/>
    <w:rsid w:val="007B5E1E"/>
    <w:rsid w:val="007B6E5A"/>
    <w:rsid w:val="007C20E5"/>
    <w:rsid w:val="007C6A61"/>
    <w:rsid w:val="007D21C3"/>
    <w:rsid w:val="007D5F8C"/>
    <w:rsid w:val="007D678D"/>
    <w:rsid w:val="007D6816"/>
    <w:rsid w:val="007E065A"/>
    <w:rsid w:val="007E2B93"/>
    <w:rsid w:val="007E5973"/>
    <w:rsid w:val="007E6F2E"/>
    <w:rsid w:val="007F224F"/>
    <w:rsid w:val="007F32F4"/>
    <w:rsid w:val="007F352D"/>
    <w:rsid w:val="007F36CA"/>
    <w:rsid w:val="007F5F2F"/>
    <w:rsid w:val="008013C4"/>
    <w:rsid w:val="0080328E"/>
    <w:rsid w:val="00804CB0"/>
    <w:rsid w:val="008052EE"/>
    <w:rsid w:val="008053AC"/>
    <w:rsid w:val="0080633E"/>
    <w:rsid w:val="00807B44"/>
    <w:rsid w:val="00811555"/>
    <w:rsid w:val="00814FC6"/>
    <w:rsid w:val="008154CE"/>
    <w:rsid w:val="00822313"/>
    <w:rsid w:val="00824267"/>
    <w:rsid w:val="00824DA8"/>
    <w:rsid w:val="00833574"/>
    <w:rsid w:val="0083413E"/>
    <w:rsid w:val="008352D6"/>
    <w:rsid w:val="008422EF"/>
    <w:rsid w:val="00842917"/>
    <w:rsid w:val="00843CFA"/>
    <w:rsid w:val="00844A88"/>
    <w:rsid w:val="008471EF"/>
    <w:rsid w:val="00847641"/>
    <w:rsid w:val="008503CE"/>
    <w:rsid w:val="00853EE6"/>
    <w:rsid w:val="0086164E"/>
    <w:rsid w:val="00862011"/>
    <w:rsid w:val="00863E13"/>
    <w:rsid w:val="008654A7"/>
    <w:rsid w:val="00865B6F"/>
    <w:rsid w:val="00866B49"/>
    <w:rsid w:val="008670FE"/>
    <w:rsid w:val="00871391"/>
    <w:rsid w:val="00873D82"/>
    <w:rsid w:val="008748FB"/>
    <w:rsid w:val="008759F1"/>
    <w:rsid w:val="00876D4A"/>
    <w:rsid w:val="00877119"/>
    <w:rsid w:val="00884C41"/>
    <w:rsid w:val="00887CC1"/>
    <w:rsid w:val="00892A1D"/>
    <w:rsid w:val="0089328D"/>
    <w:rsid w:val="00893BE4"/>
    <w:rsid w:val="00894039"/>
    <w:rsid w:val="0089487E"/>
    <w:rsid w:val="00895CF5"/>
    <w:rsid w:val="008964D2"/>
    <w:rsid w:val="00896706"/>
    <w:rsid w:val="008A1A51"/>
    <w:rsid w:val="008A3E49"/>
    <w:rsid w:val="008A4459"/>
    <w:rsid w:val="008A7166"/>
    <w:rsid w:val="008B57FD"/>
    <w:rsid w:val="008B616A"/>
    <w:rsid w:val="008B62A5"/>
    <w:rsid w:val="008B766A"/>
    <w:rsid w:val="008C0164"/>
    <w:rsid w:val="008C1E8C"/>
    <w:rsid w:val="008C3516"/>
    <w:rsid w:val="008C47CC"/>
    <w:rsid w:val="008C5E6E"/>
    <w:rsid w:val="008C6EA4"/>
    <w:rsid w:val="008D264D"/>
    <w:rsid w:val="008D373E"/>
    <w:rsid w:val="008D41BF"/>
    <w:rsid w:val="008D481C"/>
    <w:rsid w:val="008D7A90"/>
    <w:rsid w:val="008E361E"/>
    <w:rsid w:val="008E4F66"/>
    <w:rsid w:val="008F03B1"/>
    <w:rsid w:val="008F1170"/>
    <w:rsid w:val="008F17CE"/>
    <w:rsid w:val="008F2B5B"/>
    <w:rsid w:val="008F5219"/>
    <w:rsid w:val="008F5251"/>
    <w:rsid w:val="008F64B9"/>
    <w:rsid w:val="00901EF9"/>
    <w:rsid w:val="00902ECA"/>
    <w:rsid w:val="0090426B"/>
    <w:rsid w:val="00904323"/>
    <w:rsid w:val="009053D3"/>
    <w:rsid w:val="00906FE0"/>
    <w:rsid w:val="00907E04"/>
    <w:rsid w:val="00912F77"/>
    <w:rsid w:val="00914AF5"/>
    <w:rsid w:val="00916485"/>
    <w:rsid w:val="00916F24"/>
    <w:rsid w:val="00917FD4"/>
    <w:rsid w:val="009200CB"/>
    <w:rsid w:val="0092479F"/>
    <w:rsid w:val="00933AB6"/>
    <w:rsid w:val="00934774"/>
    <w:rsid w:val="00934A45"/>
    <w:rsid w:val="00935444"/>
    <w:rsid w:val="009358F4"/>
    <w:rsid w:val="00940D22"/>
    <w:rsid w:val="009429F3"/>
    <w:rsid w:val="00944E7B"/>
    <w:rsid w:val="00944F00"/>
    <w:rsid w:val="009471D2"/>
    <w:rsid w:val="009524D5"/>
    <w:rsid w:val="00953D40"/>
    <w:rsid w:val="009547B4"/>
    <w:rsid w:val="009610BB"/>
    <w:rsid w:val="00961D8D"/>
    <w:rsid w:val="0096367F"/>
    <w:rsid w:val="00964848"/>
    <w:rsid w:val="00966609"/>
    <w:rsid w:val="009677C6"/>
    <w:rsid w:val="0097146F"/>
    <w:rsid w:val="00973233"/>
    <w:rsid w:val="00975A27"/>
    <w:rsid w:val="00986E06"/>
    <w:rsid w:val="00987BA5"/>
    <w:rsid w:val="00987D1C"/>
    <w:rsid w:val="00987D20"/>
    <w:rsid w:val="00990205"/>
    <w:rsid w:val="00992B31"/>
    <w:rsid w:val="00997E70"/>
    <w:rsid w:val="009A1E68"/>
    <w:rsid w:val="009A45CA"/>
    <w:rsid w:val="009A7A41"/>
    <w:rsid w:val="009A7E34"/>
    <w:rsid w:val="009B2C0E"/>
    <w:rsid w:val="009B2CCE"/>
    <w:rsid w:val="009B3514"/>
    <w:rsid w:val="009B3EE3"/>
    <w:rsid w:val="009B4247"/>
    <w:rsid w:val="009B6EB7"/>
    <w:rsid w:val="009C0DF6"/>
    <w:rsid w:val="009C1037"/>
    <w:rsid w:val="009C7BE5"/>
    <w:rsid w:val="009D0EE2"/>
    <w:rsid w:val="009D1CBF"/>
    <w:rsid w:val="009D29FA"/>
    <w:rsid w:val="009D3535"/>
    <w:rsid w:val="009D4AF3"/>
    <w:rsid w:val="009D789C"/>
    <w:rsid w:val="009D78C0"/>
    <w:rsid w:val="009E2903"/>
    <w:rsid w:val="009E2DA1"/>
    <w:rsid w:val="009E470C"/>
    <w:rsid w:val="009E5327"/>
    <w:rsid w:val="009E6C2A"/>
    <w:rsid w:val="009E70B2"/>
    <w:rsid w:val="009E7A52"/>
    <w:rsid w:val="009F0057"/>
    <w:rsid w:val="009F0D8F"/>
    <w:rsid w:val="009F22BF"/>
    <w:rsid w:val="00A014A9"/>
    <w:rsid w:val="00A0169E"/>
    <w:rsid w:val="00A01C25"/>
    <w:rsid w:val="00A0519D"/>
    <w:rsid w:val="00A06E7A"/>
    <w:rsid w:val="00A12B0D"/>
    <w:rsid w:val="00A1367C"/>
    <w:rsid w:val="00A15F60"/>
    <w:rsid w:val="00A20A78"/>
    <w:rsid w:val="00A258A3"/>
    <w:rsid w:val="00A26378"/>
    <w:rsid w:val="00A273B2"/>
    <w:rsid w:val="00A27DC0"/>
    <w:rsid w:val="00A32235"/>
    <w:rsid w:val="00A33614"/>
    <w:rsid w:val="00A35229"/>
    <w:rsid w:val="00A360E5"/>
    <w:rsid w:val="00A37659"/>
    <w:rsid w:val="00A42756"/>
    <w:rsid w:val="00A429F0"/>
    <w:rsid w:val="00A42B13"/>
    <w:rsid w:val="00A43C0F"/>
    <w:rsid w:val="00A461D2"/>
    <w:rsid w:val="00A4731A"/>
    <w:rsid w:val="00A473F6"/>
    <w:rsid w:val="00A47CE8"/>
    <w:rsid w:val="00A47F25"/>
    <w:rsid w:val="00A51A46"/>
    <w:rsid w:val="00A52AFD"/>
    <w:rsid w:val="00A53408"/>
    <w:rsid w:val="00A56145"/>
    <w:rsid w:val="00A56F1C"/>
    <w:rsid w:val="00A617A2"/>
    <w:rsid w:val="00A64253"/>
    <w:rsid w:val="00A653B7"/>
    <w:rsid w:val="00A66263"/>
    <w:rsid w:val="00A67AB5"/>
    <w:rsid w:val="00A73155"/>
    <w:rsid w:val="00A7367A"/>
    <w:rsid w:val="00A743C8"/>
    <w:rsid w:val="00A80B42"/>
    <w:rsid w:val="00A8127D"/>
    <w:rsid w:val="00A8182B"/>
    <w:rsid w:val="00A82274"/>
    <w:rsid w:val="00A84105"/>
    <w:rsid w:val="00A95366"/>
    <w:rsid w:val="00A955EA"/>
    <w:rsid w:val="00A975D1"/>
    <w:rsid w:val="00A976C4"/>
    <w:rsid w:val="00AA15FE"/>
    <w:rsid w:val="00AA26B9"/>
    <w:rsid w:val="00AA278F"/>
    <w:rsid w:val="00AA324E"/>
    <w:rsid w:val="00AA7752"/>
    <w:rsid w:val="00AB026B"/>
    <w:rsid w:val="00AB321D"/>
    <w:rsid w:val="00AB4DAB"/>
    <w:rsid w:val="00AB53C0"/>
    <w:rsid w:val="00AC0A0F"/>
    <w:rsid w:val="00AC160E"/>
    <w:rsid w:val="00AC285E"/>
    <w:rsid w:val="00AC33A1"/>
    <w:rsid w:val="00AC3ED1"/>
    <w:rsid w:val="00AC4B55"/>
    <w:rsid w:val="00AC5BA5"/>
    <w:rsid w:val="00AD2AB6"/>
    <w:rsid w:val="00AD4282"/>
    <w:rsid w:val="00AD53E2"/>
    <w:rsid w:val="00AE05ED"/>
    <w:rsid w:val="00AE0BC2"/>
    <w:rsid w:val="00AE2909"/>
    <w:rsid w:val="00AE42D8"/>
    <w:rsid w:val="00AE561A"/>
    <w:rsid w:val="00AE760A"/>
    <w:rsid w:val="00AF48D7"/>
    <w:rsid w:val="00AF5AF7"/>
    <w:rsid w:val="00AF7FC0"/>
    <w:rsid w:val="00B01561"/>
    <w:rsid w:val="00B0605A"/>
    <w:rsid w:val="00B061DC"/>
    <w:rsid w:val="00B068E6"/>
    <w:rsid w:val="00B0755A"/>
    <w:rsid w:val="00B115D5"/>
    <w:rsid w:val="00B1603F"/>
    <w:rsid w:val="00B217B3"/>
    <w:rsid w:val="00B21AA7"/>
    <w:rsid w:val="00B21B26"/>
    <w:rsid w:val="00B2320A"/>
    <w:rsid w:val="00B250B8"/>
    <w:rsid w:val="00B32004"/>
    <w:rsid w:val="00B40773"/>
    <w:rsid w:val="00B41DD5"/>
    <w:rsid w:val="00B4511F"/>
    <w:rsid w:val="00B47006"/>
    <w:rsid w:val="00B50C3C"/>
    <w:rsid w:val="00B52DCA"/>
    <w:rsid w:val="00B52EA3"/>
    <w:rsid w:val="00B5439E"/>
    <w:rsid w:val="00B54FDC"/>
    <w:rsid w:val="00B63499"/>
    <w:rsid w:val="00B63574"/>
    <w:rsid w:val="00B6429E"/>
    <w:rsid w:val="00B67FD3"/>
    <w:rsid w:val="00B74C20"/>
    <w:rsid w:val="00B80D84"/>
    <w:rsid w:val="00B8134F"/>
    <w:rsid w:val="00B81B49"/>
    <w:rsid w:val="00B81ED6"/>
    <w:rsid w:val="00B82002"/>
    <w:rsid w:val="00B84581"/>
    <w:rsid w:val="00B8580C"/>
    <w:rsid w:val="00B91AD2"/>
    <w:rsid w:val="00B92FC1"/>
    <w:rsid w:val="00B93F52"/>
    <w:rsid w:val="00BA04FE"/>
    <w:rsid w:val="00BA3962"/>
    <w:rsid w:val="00BA3F65"/>
    <w:rsid w:val="00BA5DA8"/>
    <w:rsid w:val="00BA5F9E"/>
    <w:rsid w:val="00BB0FA2"/>
    <w:rsid w:val="00BB1B13"/>
    <w:rsid w:val="00BB3DFD"/>
    <w:rsid w:val="00BC0618"/>
    <w:rsid w:val="00BC787C"/>
    <w:rsid w:val="00BD0F69"/>
    <w:rsid w:val="00BD1BFE"/>
    <w:rsid w:val="00BD28DB"/>
    <w:rsid w:val="00BD36E8"/>
    <w:rsid w:val="00BD4718"/>
    <w:rsid w:val="00BE5EBB"/>
    <w:rsid w:val="00BE7259"/>
    <w:rsid w:val="00BE7537"/>
    <w:rsid w:val="00BE768B"/>
    <w:rsid w:val="00BF01E3"/>
    <w:rsid w:val="00BF18A1"/>
    <w:rsid w:val="00BF34AB"/>
    <w:rsid w:val="00BF4C55"/>
    <w:rsid w:val="00C01015"/>
    <w:rsid w:val="00C01154"/>
    <w:rsid w:val="00C04B51"/>
    <w:rsid w:val="00C07C7D"/>
    <w:rsid w:val="00C07FE3"/>
    <w:rsid w:val="00C12AA7"/>
    <w:rsid w:val="00C13A6F"/>
    <w:rsid w:val="00C13D08"/>
    <w:rsid w:val="00C16A28"/>
    <w:rsid w:val="00C2096D"/>
    <w:rsid w:val="00C20F72"/>
    <w:rsid w:val="00C21FA7"/>
    <w:rsid w:val="00C2205A"/>
    <w:rsid w:val="00C302C2"/>
    <w:rsid w:val="00C3168D"/>
    <w:rsid w:val="00C31D49"/>
    <w:rsid w:val="00C325F6"/>
    <w:rsid w:val="00C33E38"/>
    <w:rsid w:val="00C33F24"/>
    <w:rsid w:val="00C36910"/>
    <w:rsid w:val="00C37878"/>
    <w:rsid w:val="00C44E69"/>
    <w:rsid w:val="00C45781"/>
    <w:rsid w:val="00C47672"/>
    <w:rsid w:val="00C477CA"/>
    <w:rsid w:val="00C5027E"/>
    <w:rsid w:val="00C51FBA"/>
    <w:rsid w:val="00C55409"/>
    <w:rsid w:val="00C55C04"/>
    <w:rsid w:val="00C57A8A"/>
    <w:rsid w:val="00C57E2A"/>
    <w:rsid w:val="00C61A5B"/>
    <w:rsid w:val="00C66F51"/>
    <w:rsid w:val="00C676DA"/>
    <w:rsid w:val="00C67F40"/>
    <w:rsid w:val="00C7158D"/>
    <w:rsid w:val="00C71955"/>
    <w:rsid w:val="00C72B9A"/>
    <w:rsid w:val="00C74986"/>
    <w:rsid w:val="00C75AA2"/>
    <w:rsid w:val="00C76E59"/>
    <w:rsid w:val="00C77562"/>
    <w:rsid w:val="00C80301"/>
    <w:rsid w:val="00C826EC"/>
    <w:rsid w:val="00C86E8C"/>
    <w:rsid w:val="00C93C72"/>
    <w:rsid w:val="00C93CFF"/>
    <w:rsid w:val="00C95B1B"/>
    <w:rsid w:val="00CA315F"/>
    <w:rsid w:val="00CA4B03"/>
    <w:rsid w:val="00CA5AA9"/>
    <w:rsid w:val="00CB2FA0"/>
    <w:rsid w:val="00CB4B63"/>
    <w:rsid w:val="00CB63D0"/>
    <w:rsid w:val="00CB7C87"/>
    <w:rsid w:val="00CC07BA"/>
    <w:rsid w:val="00CC31BC"/>
    <w:rsid w:val="00CC5007"/>
    <w:rsid w:val="00CC51B0"/>
    <w:rsid w:val="00CC7A8D"/>
    <w:rsid w:val="00CC7D7B"/>
    <w:rsid w:val="00CC7E76"/>
    <w:rsid w:val="00CD0F01"/>
    <w:rsid w:val="00CD0FE1"/>
    <w:rsid w:val="00CD65B3"/>
    <w:rsid w:val="00CD6ECF"/>
    <w:rsid w:val="00CD7C3C"/>
    <w:rsid w:val="00CE07CA"/>
    <w:rsid w:val="00CE5743"/>
    <w:rsid w:val="00CF0BF2"/>
    <w:rsid w:val="00CF0F64"/>
    <w:rsid w:val="00CF1428"/>
    <w:rsid w:val="00CF1D51"/>
    <w:rsid w:val="00CF6D6E"/>
    <w:rsid w:val="00D00CAD"/>
    <w:rsid w:val="00D044B0"/>
    <w:rsid w:val="00D04949"/>
    <w:rsid w:val="00D057C1"/>
    <w:rsid w:val="00D05D04"/>
    <w:rsid w:val="00D07D1B"/>
    <w:rsid w:val="00D07E2E"/>
    <w:rsid w:val="00D146AB"/>
    <w:rsid w:val="00D1609B"/>
    <w:rsid w:val="00D169B1"/>
    <w:rsid w:val="00D225A2"/>
    <w:rsid w:val="00D249B0"/>
    <w:rsid w:val="00D26CA9"/>
    <w:rsid w:val="00D274B9"/>
    <w:rsid w:val="00D307B4"/>
    <w:rsid w:val="00D31417"/>
    <w:rsid w:val="00D32923"/>
    <w:rsid w:val="00D33E8F"/>
    <w:rsid w:val="00D35313"/>
    <w:rsid w:val="00D55C1F"/>
    <w:rsid w:val="00D61F94"/>
    <w:rsid w:val="00D628DA"/>
    <w:rsid w:val="00D6495D"/>
    <w:rsid w:val="00D6545C"/>
    <w:rsid w:val="00D65B88"/>
    <w:rsid w:val="00D70A23"/>
    <w:rsid w:val="00D71115"/>
    <w:rsid w:val="00D72AB5"/>
    <w:rsid w:val="00D76AD3"/>
    <w:rsid w:val="00D80354"/>
    <w:rsid w:val="00D9363F"/>
    <w:rsid w:val="00D93824"/>
    <w:rsid w:val="00D9539C"/>
    <w:rsid w:val="00DA0E03"/>
    <w:rsid w:val="00DA2626"/>
    <w:rsid w:val="00DA3409"/>
    <w:rsid w:val="00DA3A2F"/>
    <w:rsid w:val="00DA667E"/>
    <w:rsid w:val="00DA69E8"/>
    <w:rsid w:val="00DA6F8E"/>
    <w:rsid w:val="00DB0B24"/>
    <w:rsid w:val="00DB472C"/>
    <w:rsid w:val="00DB4FFB"/>
    <w:rsid w:val="00DC39D4"/>
    <w:rsid w:val="00DC5AEF"/>
    <w:rsid w:val="00DD1D87"/>
    <w:rsid w:val="00DD2428"/>
    <w:rsid w:val="00DD2673"/>
    <w:rsid w:val="00DD2A0C"/>
    <w:rsid w:val="00DD3A33"/>
    <w:rsid w:val="00DD730F"/>
    <w:rsid w:val="00DD7B92"/>
    <w:rsid w:val="00DE1583"/>
    <w:rsid w:val="00DE1E29"/>
    <w:rsid w:val="00DF16FA"/>
    <w:rsid w:val="00DF28C0"/>
    <w:rsid w:val="00DF2ED2"/>
    <w:rsid w:val="00DF347A"/>
    <w:rsid w:val="00DF352C"/>
    <w:rsid w:val="00DF4D10"/>
    <w:rsid w:val="00DF56A6"/>
    <w:rsid w:val="00DF589F"/>
    <w:rsid w:val="00DF6C33"/>
    <w:rsid w:val="00DF6EBB"/>
    <w:rsid w:val="00DF7FEE"/>
    <w:rsid w:val="00E042B0"/>
    <w:rsid w:val="00E05570"/>
    <w:rsid w:val="00E0594E"/>
    <w:rsid w:val="00E1016B"/>
    <w:rsid w:val="00E1331C"/>
    <w:rsid w:val="00E13A7F"/>
    <w:rsid w:val="00E14AEA"/>
    <w:rsid w:val="00E20464"/>
    <w:rsid w:val="00E24328"/>
    <w:rsid w:val="00E249A3"/>
    <w:rsid w:val="00E2644C"/>
    <w:rsid w:val="00E2793A"/>
    <w:rsid w:val="00E309AA"/>
    <w:rsid w:val="00E31C2E"/>
    <w:rsid w:val="00E31C40"/>
    <w:rsid w:val="00E323B6"/>
    <w:rsid w:val="00E3448A"/>
    <w:rsid w:val="00E45799"/>
    <w:rsid w:val="00E46002"/>
    <w:rsid w:val="00E47E16"/>
    <w:rsid w:val="00E538AC"/>
    <w:rsid w:val="00E54BC4"/>
    <w:rsid w:val="00E56BD5"/>
    <w:rsid w:val="00E63639"/>
    <w:rsid w:val="00E65A6A"/>
    <w:rsid w:val="00E72DF7"/>
    <w:rsid w:val="00E72E5E"/>
    <w:rsid w:val="00E7547F"/>
    <w:rsid w:val="00E75E28"/>
    <w:rsid w:val="00E80B77"/>
    <w:rsid w:val="00E832CE"/>
    <w:rsid w:val="00E83E57"/>
    <w:rsid w:val="00E8442C"/>
    <w:rsid w:val="00E85339"/>
    <w:rsid w:val="00E8597A"/>
    <w:rsid w:val="00E90086"/>
    <w:rsid w:val="00E90917"/>
    <w:rsid w:val="00E91930"/>
    <w:rsid w:val="00E9510C"/>
    <w:rsid w:val="00E96F33"/>
    <w:rsid w:val="00E971C6"/>
    <w:rsid w:val="00E975E0"/>
    <w:rsid w:val="00EA0967"/>
    <w:rsid w:val="00EA2130"/>
    <w:rsid w:val="00EA7A2C"/>
    <w:rsid w:val="00EB253F"/>
    <w:rsid w:val="00EB3465"/>
    <w:rsid w:val="00EB5C2D"/>
    <w:rsid w:val="00EB6FD9"/>
    <w:rsid w:val="00EB7786"/>
    <w:rsid w:val="00EC1A72"/>
    <w:rsid w:val="00EC6950"/>
    <w:rsid w:val="00EC7AB3"/>
    <w:rsid w:val="00ED52A7"/>
    <w:rsid w:val="00EE03CB"/>
    <w:rsid w:val="00EE2E2A"/>
    <w:rsid w:val="00EE4416"/>
    <w:rsid w:val="00EE53F1"/>
    <w:rsid w:val="00EE5A25"/>
    <w:rsid w:val="00EE673B"/>
    <w:rsid w:val="00EF19DD"/>
    <w:rsid w:val="00EF298D"/>
    <w:rsid w:val="00EF37D3"/>
    <w:rsid w:val="00EF6F4E"/>
    <w:rsid w:val="00F01623"/>
    <w:rsid w:val="00F01CCF"/>
    <w:rsid w:val="00F02388"/>
    <w:rsid w:val="00F0288F"/>
    <w:rsid w:val="00F0377F"/>
    <w:rsid w:val="00F058B0"/>
    <w:rsid w:val="00F06F69"/>
    <w:rsid w:val="00F07DE8"/>
    <w:rsid w:val="00F1041D"/>
    <w:rsid w:val="00F1042D"/>
    <w:rsid w:val="00F10EE7"/>
    <w:rsid w:val="00F147E4"/>
    <w:rsid w:val="00F14D95"/>
    <w:rsid w:val="00F159B1"/>
    <w:rsid w:val="00F20DA6"/>
    <w:rsid w:val="00F21E70"/>
    <w:rsid w:val="00F23ED7"/>
    <w:rsid w:val="00F24EF2"/>
    <w:rsid w:val="00F25107"/>
    <w:rsid w:val="00F264C3"/>
    <w:rsid w:val="00F26B63"/>
    <w:rsid w:val="00F30C63"/>
    <w:rsid w:val="00F3236C"/>
    <w:rsid w:val="00F3341A"/>
    <w:rsid w:val="00F35263"/>
    <w:rsid w:val="00F35544"/>
    <w:rsid w:val="00F35C30"/>
    <w:rsid w:val="00F40FB2"/>
    <w:rsid w:val="00F436BD"/>
    <w:rsid w:val="00F44011"/>
    <w:rsid w:val="00F45ECD"/>
    <w:rsid w:val="00F468B5"/>
    <w:rsid w:val="00F527CD"/>
    <w:rsid w:val="00F54BDD"/>
    <w:rsid w:val="00F566C9"/>
    <w:rsid w:val="00F6760A"/>
    <w:rsid w:val="00F73A2F"/>
    <w:rsid w:val="00F84634"/>
    <w:rsid w:val="00F85937"/>
    <w:rsid w:val="00F87F96"/>
    <w:rsid w:val="00F90B91"/>
    <w:rsid w:val="00F9500B"/>
    <w:rsid w:val="00F95F3E"/>
    <w:rsid w:val="00FA373E"/>
    <w:rsid w:val="00FA3D91"/>
    <w:rsid w:val="00FA47CE"/>
    <w:rsid w:val="00FA5487"/>
    <w:rsid w:val="00FA721A"/>
    <w:rsid w:val="00FA7649"/>
    <w:rsid w:val="00FB0687"/>
    <w:rsid w:val="00FB2F42"/>
    <w:rsid w:val="00FB31B4"/>
    <w:rsid w:val="00FB5FB4"/>
    <w:rsid w:val="00FB6B9B"/>
    <w:rsid w:val="00FB6C10"/>
    <w:rsid w:val="00FC0DAE"/>
    <w:rsid w:val="00FC10A2"/>
    <w:rsid w:val="00FC1BDC"/>
    <w:rsid w:val="00FC2CC9"/>
    <w:rsid w:val="00FC3AC2"/>
    <w:rsid w:val="00FC5D47"/>
    <w:rsid w:val="00FC5FF5"/>
    <w:rsid w:val="00FC6644"/>
    <w:rsid w:val="00FD2B9D"/>
    <w:rsid w:val="00FD4EDF"/>
    <w:rsid w:val="00FE17D2"/>
    <w:rsid w:val="00FE1CCF"/>
    <w:rsid w:val="00FE37EA"/>
    <w:rsid w:val="00FE5A6B"/>
    <w:rsid w:val="00FE6054"/>
    <w:rsid w:val="00FF34A1"/>
    <w:rsid w:val="00FF4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3917FA"/>
  <w15:docId w15:val="{62C9820B-9747-4684-A19B-0E624FCF4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F4293"/>
    <w:rPr>
      <w:sz w:val="24"/>
      <w:szCs w:val="24"/>
    </w:rPr>
  </w:style>
  <w:style w:type="paragraph" w:styleId="Ttulo1">
    <w:name w:val="heading 1"/>
    <w:basedOn w:val="Normal"/>
    <w:next w:val="Normal"/>
    <w:qFormat/>
    <w:rsid w:val="006F4293"/>
    <w:pPr>
      <w:keepNext/>
      <w:tabs>
        <w:tab w:val="right" w:leader="dot" w:pos="7020"/>
      </w:tabs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qFormat/>
    <w:rsid w:val="006F4293"/>
    <w:pPr>
      <w:keepNext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qFormat/>
    <w:rsid w:val="0042579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E1A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42579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6F4293"/>
    <w:pPr>
      <w:ind w:left="3540"/>
    </w:pPr>
    <w:rPr>
      <w:i/>
      <w:iCs/>
    </w:rPr>
  </w:style>
  <w:style w:type="paragraph" w:styleId="Textodebalo">
    <w:name w:val="Balloon Text"/>
    <w:basedOn w:val="Normal"/>
    <w:semiHidden/>
    <w:rsid w:val="006F42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6F4293"/>
    <w:pPr>
      <w:spacing w:after="120"/>
    </w:pPr>
  </w:style>
  <w:style w:type="paragraph" w:styleId="Corpodetexto2">
    <w:name w:val="Body Text 2"/>
    <w:basedOn w:val="Normal"/>
    <w:rsid w:val="006F4293"/>
    <w:pPr>
      <w:tabs>
        <w:tab w:val="right" w:leader="dot" w:pos="7020"/>
      </w:tabs>
      <w:ind w:right="1818"/>
      <w:jc w:val="both"/>
    </w:pPr>
    <w:rPr>
      <w:b/>
    </w:rPr>
  </w:style>
  <w:style w:type="paragraph" w:styleId="Legenda">
    <w:name w:val="caption"/>
    <w:basedOn w:val="Normal"/>
    <w:next w:val="Normal"/>
    <w:qFormat/>
    <w:rsid w:val="006F4293"/>
    <w:pPr>
      <w:jc w:val="both"/>
    </w:pPr>
    <w:rPr>
      <w:b/>
      <w:szCs w:val="20"/>
    </w:rPr>
  </w:style>
  <w:style w:type="paragraph" w:customStyle="1" w:styleId="Corpodetexto21">
    <w:name w:val="Corpo de texto 21"/>
    <w:basedOn w:val="Normal"/>
    <w:rsid w:val="006F4293"/>
    <w:pPr>
      <w:ind w:firstLine="708"/>
      <w:jc w:val="both"/>
    </w:pPr>
    <w:rPr>
      <w:rFonts w:ascii="Bookman Old Style" w:hAnsi="Bookman Old Style"/>
      <w:szCs w:val="20"/>
    </w:rPr>
  </w:style>
  <w:style w:type="paragraph" w:styleId="Corpodetexto3">
    <w:name w:val="Body Text 3"/>
    <w:basedOn w:val="Normal"/>
    <w:rsid w:val="006F4293"/>
    <w:pPr>
      <w:jc w:val="both"/>
    </w:pPr>
  </w:style>
  <w:style w:type="paragraph" w:styleId="Ttulo">
    <w:name w:val="Title"/>
    <w:basedOn w:val="Normal"/>
    <w:qFormat/>
    <w:rsid w:val="006F4293"/>
    <w:pPr>
      <w:jc w:val="center"/>
    </w:pPr>
    <w:rPr>
      <w:b/>
      <w:bCs/>
      <w:sz w:val="40"/>
      <w:u w:val="single"/>
    </w:rPr>
  </w:style>
  <w:style w:type="paragraph" w:styleId="Recuodecorpodetexto2">
    <w:name w:val="Body Text Indent 2"/>
    <w:basedOn w:val="Normal"/>
    <w:rsid w:val="006F4293"/>
    <w:pPr>
      <w:ind w:left="1080" w:hanging="336"/>
      <w:jc w:val="both"/>
    </w:pPr>
  </w:style>
  <w:style w:type="character" w:customStyle="1" w:styleId="Ttulo3Char">
    <w:name w:val="Título 3 Char"/>
    <w:link w:val="Ttulo3"/>
    <w:semiHidden/>
    <w:rsid w:val="00425799"/>
    <w:rPr>
      <w:rFonts w:ascii="Cambria" w:eastAsia="Times New Roman" w:hAnsi="Cambria" w:cs="Times New Roman"/>
      <w:b/>
      <w:bCs/>
      <w:sz w:val="26"/>
      <w:szCs w:val="26"/>
    </w:rPr>
  </w:style>
  <w:style w:type="paragraph" w:styleId="Textoembloco">
    <w:name w:val="Block Text"/>
    <w:basedOn w:val="Normal"/>
    <w:rsid w:val="00425799"/>
    <w:pPr>
      <w:ind w:left="2832" w:right="51" w:firstLine="3"/>
      <w:jc w:val="both"/>
    </w:pPr>
    <w:rPr>
      <w:sz w:val="22"/>
      <w:szCs w:val="20"/>
    </w:rPr>
  </w:style>
  <w:style w:type="character" w:customStyle="1" w:styleId="Ttulo6Char">
    <w:name w:val="Título 6 Char"/>
    <w:link w:val="Ttulo6"/>
    <w:rsid w:val="00425799"/>
    <w:rPr>
      <w:rFonts w:ascii="Calibri" w:eastAsia="Times New Roman" w:hAnsi="Calibri" w:cs="Times New Roman"/>
      <w:b/>
      <w:bCs/>
      <w:sz w:val="22"/>
      <w:szCs w:val="22"/>
    </w:rPr>
  </w:style>
  <w:style w:type="table" w:styleId="Tabelacomgrade">
    <w:name w:val="Table Grid"/>
    <w:basedOn w:val="Tabelanormal"/>
    <w:rsid w:val="00C2205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cuodecorpodetexto3">
    <w:name w:val="Body Text Indent 3"/>
    <w:basedOn w:val="Normal"/>
    <w:unhideWhenUsed/>
    <w:rsid w:val="0033568D"/>
    <w:pPr>
      <w:spacing w:after="120"/>
      <w:ind w:left="283"/>
    </w:pPr>
    <w:rPr>
      <w:sz w:val="16"/>
      <w:szCs w:val="16"/>
    </w:rPr>
  </w:style>
  <w:style w:type="character" w:customStyle="1" w:styleId="CharChar1">
    <w:name w:val="Char Char1"/>
    <w:semiHidden/>
    <w:locked/>
    <w:rsid w:val="00961D8D"/>
    <w:rPr>
      <w:rFonts w:ascii="Cambria" w:hAnsi="Cambria"/>
      <w:b/>
      <w:bCs/>
      <w:sz w:val="26"/>
      <w:szCs w:val="26"/>
      <w:lang w:val="pt-BR" w:eastAsia="pt-BR" w:bidi="ar-SA"/>
    </w:rPr>
  </w:style>
  <w:style w:type="character" w:customStyle="1" w:styleId="RecuodecorpodetextoChar">
    <w:name w:val="Recuo de corpo de texto Char"/>
    <w:link w:val="Recuodecorpodetexto"/>
    <w:rsid w:val="00494B38"/>
    <w:rPr>
      <w:i/>
      <w:iCs/>
      <w:sz w:val="24"/>
      <w:szCs w:val="24"/>
    </w:rPr>
  </w:style>
  <w:style w:type="paragraph" w:styleId="Cabealho">
    <w:name w:val="header"/>
    <w:basedOn w:val="Normal"/>
    <w:link w:val="CabealhoChar"/>
    <w:rsid w:val="007A76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7A76B5"/>
    <w:rPr>
      <w:sz w:val="24"/>
      <w:szCs w:val="24"/>
    </w:rPr>
  </w:style>
  <w:style w:type="paragraph" w:styleId="Rodap">
    <w:name w:val="footer"/>
    <w:basedOn w:val="Normal"/>
    <w:link w:val="RodapChar"/>
    <w:rsid w:val="007A76B5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7A76B5"/>
    <w:rPr>
      <w:sz w:val="24"/>
      <w:szCs w:val="24"/>
    </w:rPr>
  </w:style>
  <w:style w:type="character" w:customStyle="1" w:styleId="Ttulo4Char">
    <w:name w:val="Título 4 Char"/>
    <w:link w:val="Ttulo4"/>
    <w:semiHidden/>
    <w:rsid w:val="006E1AC4"/>
    <w:rPr>
      <w:rFonts w:ascii="Calibri" w:eastAsia="Times New Roman" w:hAnsi="Calibri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34"/>
    <w:qFormat/>
    <w:rsid w:val="00314D58"/>
    <w:pPr>
      <w:ind w:left="708"/>
    </w:pPr>
  </w:style>
  <w:style w:type="paragraph" w:styleId="Subttulo">
    <w:name w:val="Subtitle"/>
    <w:basedOn w:val="Normal"/>
    <w:link w:val="SubttuloChar"/>
    <w:qFormat/>
    <w:rsid w:val="00D1609B"/>
    <w:pPr>
      <w:jc w:val="center"/>
    </w:pPr>
    <w:rPr>
      <w:b/>
      <w:szCs w:val="20"/>
    </w:rPr>
  </w:style>
  <w:style w:type="character" w:customStyle="1" w:styleId="SubttuloChar">
    <w:name w:val="Subtítulo Char"/>
    <w:link w:val="Subttulo"/>
    <w:rsid w:val="00D1609B"/>
    <w:rPr>
      <w:b/>
      <w:sz w:val="24"/>
    </w:rPr>
  </w:style>
  <w:style w:type="character" w:customStyle="1" w:styleId="CorpodetextoChar">
    <w:name w:val="Corpo de texto Char"/>
    <w:link w:val="Corpodetexto"/>
    <w:rsid w:val="0019751E"/>
    <w:rPr>
      <w:sz w:val="24"/>
      <w:szCs w:val="24"/>
    </w:rPr>
  </w:style>
  <w:style w:type="character" w:customStyle="1" w:styleId="Ttulo2Char">
    <w:name w:val="Título 2 Char"/>
    <w:basedOn w:val="Fontepargpadro"/>
    <w:link w:val="Ttulo2"/>
    <w:rsid w:val="001D0E17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1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3A86F-9896-4108-AE95-0B45CBE79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384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Coronel Barros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Prefeitura</dc:creator>
  <cp:lastModifiedBy>MARLA</cp:lastModifiedBy>
  <cp:revision>2</cp:revision>
  <cp:lastPrinted>2022-01-24T13:24:00Z</cp:lastPrinted>
  <dcterms:created xsi:type="dcterms:W3CDTF">2024-01-24T10:32:00Z</dcterms:created>
  <dcterms:modified xsi:type="dcterms:W3CDTF">2024-01-24T10:32:00Z</dcterms:modified>
</cp:coreProperties>
</file>