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F2625" w14:textId="77777777" w:rsidR="00CF0D5B" w:rsidRDefault="00CF0D5B" w:rsidP="00E1755E">
      <w:pPr>
        <w:pStyle w:val="Corpodetexto"/>
        <w:tabs>
          <w:tab w:val="left" w:pos="1418"/>
        </w:tabs>
        <w:spacing w:after="0"/>
        <w:jc w:val="center"/>
        <w:rPr>
          <w:b/>
          <w:bCs/>
        </w:rPr>
      </w:pPr>
    </w:p>
    <w:p w14:paraId="6D874141" w14:textId="77777777" w:rsidR="00CF0D5B" w:rsidRDefault="00CF0D5B" w:rsidP="00E1755E">
      <w:pPr>
        <w:pStyle w:val="Corpodetexto"/>
        <w:tabs>
          <w:tab w:val="left" w:pos="1418"/>
        </w:tabs>
        <w:spacing w:after="0"/>
        <w:jc w:val="center"/>
        <w:rPr>
          <w:b/>
          <w:bCs/>
        </w:rPr>
      </w:pPr>
    </w:p>
    <w:p w14:paraId="78DF3AAB" w14:textId="60982FB0" w:rsidR="00FF7034" w:rsidRPr="009363F6" w:rsidRDefault="002271D8" w:rsidP="00E1755E">
      <w:pPr>
        <w:pStyle w:val="Corpodetexto"/>
        <w:tabs>
          <w:tab w:val="left" w:pos="1418"/>
        </w:tabs>
        <w:spacing w:after="0"/>
        <w:jc w:val="center"/>
      </w:pPr>
      <w:r w:rsidRPr="009363F6">
        <w:t xml:space="preserve">DECRETO EXECUTIVO Nº </w:t>
      </w:r>
      <w:r w:rsidR="00BA6B76" w:rsidRPr="009363F6">
        <w:t>3.</w:t>
      </w:r>
      <w:r w:rsidR="003F6CFE">
        <w:t>608</w:t>
      </w:r>
      <w:r w:rsidR="00C87E89" w:rsidRPr="009363F6">
        <w:t>,</w:t>
      </w:r>
      <w:r w:rsidR="00FF7034" w:rsidRPr="009363F6">
        <w:t xml:space="preserve"> DE </w:t>
      </w:r>
      <w:r w:rsidR="003F6CFE">
        <w:t>31</w:t>
      </w:r>
      <w:r w:rsidR="00FF7034" w:rsidRPr="009363F6">
        <w:t xml:space="preserve"> DE </w:t>
      </w:r>
      <w:r w:rsidR="003F6CFE">
        <w:t>JANEIRO</w:t>
      </w:r>
      <w:r w:rsidR="004C4004" w:rsidRPr="009363F6">
        <w:t xml:space="preserve"> DE 20</w:t>
      </w:r>
      <w:r w:rsidR="00B5092D" w:rsidRPr="009363F6">
        <w:t>2</w:t>
      </w:r>
      <w:r w:rsidR="003F6CFE">
        <w:t>4</w:t>
      </w:r>
      <w:r w:rsidR="004C4004" w:rsidRPr="009363F6">
        <w:t>.</w:t>
      </w:r>
    </w:p>
    <w:p w14:paraId="5773D5E4" w14:textId="77777777" w:rsidR="00BA6B76" w:rsidRPr="00A826D9" w:rsidRDefault="00BA6B76" w:rsidP="00E1755E">
      <w:pPr>
        <w:pStyle w:val="Corpodetexto"/>
        <w:tabs>
          <w:tab w:val="left" w:pos="1418"/>
        </w:tabs>
        <w:spacing w:after="0"/>
        <w:jc w:val="center"/>
        <w:rPr>
          <w:b/>
          <w:bCs/>
        </w:rPr>
      </w:pPr>
    </w:p>
    <w:p w14:paraId="26DAAD3B" w14:textId="77777777" w:rsidR="00E1755E" w:rsidRPr="00A826D9" w:rsidRDefault="00E1755E" w:rsidP="00E1755E">
      <w:pPr>
        <w:pStyle w:val="Corpodetexto"/>
        <w:tabs>
          <w:tab w:val="left" w:pos="1418"/>
        </w:tabs>
        <w:spacing w:after="0"/>
        <w:jc w:val="center"/>
        <w:rPr>
          <w:bCs/>
        </w:rPr>
      </w:pPr>
    </w:p>
    <w:tbl>
      <w:tblPr>
        <w:tblW w:w="140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"/>
        <w:gridCol w:w="4536"/>
        <w:gridCol w:w="4820"/>
        <w:gridCol w:w="504"/>
        <w:gridCol w:w="4079"/>
      </w:tblGrid>
      <w:tr w:rsidR="00FF7034" w:rsidRPr="00A826D9" w14:paraId="08141AC2" w14:textId="77777777" w:rsidTr="001142CF">
        <w:tc>
          <w:tcPr>
            <w:tcW w:w="4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3474B2" w14:textId="77777777" w:rsidR="00FF7034" w:rsidRPr="00A826D9" w:rsidRDefault="00FF7034" w:rsidP="00E1755E">
            <w:pPr>
              <w:tabs>
                <w:tab w:val="left" w:pos="1418"/>
              </w:tabs>
              <w:rPr>
                <w:iCs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2D6D9659" w14:textId="73E2A060" w:rsidR="00E1755E" w:rsidRDefault="007A4B78" w:rsidP="006D5C4C">
            <w:pPr>
              <w:jc w:val="both"/>
            </w:pPr>
            <w:r w:rsidRPr="00A826D9">
              <w:t xml:space="preserve">Adota </w:t>
            </w:r>
            <w:r w:rsidR="00B5092D">
              <w:t>ponto facultativo</w:t>
            </w:r>
            <w:r w:rsidR="0065382A">
              <w:t xml:space="preserve"> </w:t>
            </w:r>
            <w:r w:rsidR="00D13F59">
              <w:t>nas</w:t>
            </w:r>
            <w:r w:rsidRPr="00A826D9">
              <w:t xml:space="preserve"> repartições públic</w:t>
            </w:r>
            <w:r w:rsidR="00A826D9" w:rsidRPr="00A826D9">
              <w:t>as municipais de Coronel Barros</w:t>
            </w:r>
            <w:r w:rsidR="0065382A">
              <w:t xml:space="preserve"> </w:t>
            </w:r>
            <w:r w:rsidR="00A826D9" w:rsidRPr="00A826D9">
              <w:t xml:space="preserve">e dá outras providências. </w:t>
            </w:r>
          </w:p>
          <w:p w14:paraId="602DAB52" w14:textId="77777777" w:rsidR="00CF0D5B" w:rsidRDefault="00CF0D5B" w:rsidP="006D5C4C">
            <w:pPr>
              <w:jc w:val="both"/>
              <w:rPr>
                <w:iCs/>
              </w:rPr>
            </w:pPr>
          </w:p>
          <w:p w14:paraId="53126492" w14:textId="77777777" w:rsidR="00CF0D5B" w:rsidRPr="00A826D9" w:rsidRDefault="00CF0D5B" w:rsidP="006D5C4C">
            <w:pPr>
              <w:jc w:val="both"/>
              <w:rPr>
                <w:iCs/>
              </w:rPr>
            </w:pPr>
          </w:p>
        </w:tc>
        <w:tc>
          <w:tcPr>
            <w:tcW w:w="45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A91194" w14:textId="77777777" w:rsidR="00FF7034" w:rsidRPr="00A826D9" w:rsidRDefault="00FF7034" w:rsidP="00E1755E">
            <w:pPr>
              <w:tabs>
                <w:tab w:val="left" w:pos="1418"/>
              </w:tabs>
              <w:rPr>
                <w:b/>
                <w:iCs/>
              </w:rPr>
            </w:pPr>
          </w:p>
        </w:tc>
      </w:tr>
      <w:tr w:rsidR="00FF7034" w:rsidRPr="00A826D9" w14:paraId="4248954B" w14:textId="77777777" w:rsidTr="001142CF">
        <w:trPr>
          <w:gridBefore w:val="1"/>
          <w:gridAfter w:val="1"/>
          <w:wBefore w:w="108" w:type="dxa"/>
          <w:wAfter w:w="4079" w:type="dxa"/>
        </w:trPr>
        <w:tc>
          <w:tcPr>
            <w:tcW w:w="98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6533C9A" w14:textId="77777777" w:rsidR="001C1441" w:rsidRPr="00A826D9" w:rsidRDefault="001C1441" w:rsidP="00E1755E">
            <w:pPr>
              <w:tabs>
                <w:tab w:val="left" w:pos="1418"/>
              </w:tabs>
              <w:ind w:firstLine="708"/>
              <w:jc w:val="both"/>
              <w:rPr>
                <w:iCs/>
              </w:rPr>
            </w:pPr>
          </w:p>
        </w:tc>
      </w:tr>
    </w:tbl>
    <w:p w14:paraId="759444AC" w14:textId="50C0B827" w:rsidR="00591FFB" w:rsidRPr="00310BDA" w:rsidRDefault="001C1441" w:rsidP="00591FFB">
      <w:pPr>
        <w:spacing w:line="360" w:lineRule="auto"/>
        <w:jc w:val="both"/>
      </w:pPr>
      <w:r w:rsidRPr="00A826D9">
        <w:tab/>
      </w:r>
      <w:r w:rsidRPr="00A826D9">
        <w:tab/>
      </w:r>
      <w:r w:rsidR="00982FF0" w:rsidRPr="00A826D9">
        <w:t xml:space="preserve">O </w:t>
      </w:r>
      <w:r w:rsidR="00CF0D5B">
        <w:t>Prefeito</w:t>
      </w:r>
      <w:r w:rsidR="003F7947">
        <w:t xml:space="preserve"> Municipal</w:t>
      </w:r>
      <w:r w:rsidR="00CF0D5B">
        <w:t xml:space="preserve"> </w:t>
      </w:r>
      <w:r w:rsidR="003F7947">
        <w:t>de Coronel Barros</w:t>
      </w:r>
      <w:r w:rsidR="00982FF0" w:rsidRPr="00A826D9">
        <w:t>,</w:t>
      </w:r>
      <w:r w:rsidR="00E1755E" w:rsidRPr="00A826D9">
        <w:t xml:space="preserve"> no uso de suas atribuições legais e nos termos de que dispõe o art.57, inciso IV da Lei Orgânica Municipal, </w:t>
      </w:r>
      <w:r w:rsidR="00591FFB" w:rsidRPr="00310BDA">
        <w:t xml:space="preserve">considerando </w:t>
      </w:r>
      <w:r w:rsidR="00D13F59">
        <w:t xml:space="preserve">as comemorações do </w:t>
      </w:r>
      <w:r w:rsidR="00B5092D">
        <w:t>Carnaval:</w:t>
      </w:r>
    </w:p>
    <w:p w14:paraId="541B5FF0" w14:textId="77777777" w:rsidR="00E1755E" w:rsidRPr="00A826D9" w:rsidRDefault="00C87E89" w:rsidP="00C87E89">
      <w:pPr>
        <w:spacing w:line="276" w:lineRule="auto"/>
        <w:jc w:val="both"/>
      </w:pPr>
      <w:r>
        <w:tab/>
      </w:r>
    </w:p>
    <w:p w14:paraId="393C51EE" w14:textId="77777777" w:rsidR="00E1755E" w:rsidRPr="00A826D9" w:rsidRDefault="00E1755E" w:rsidP="00C87E89">
      <w:pPr>
        <w:spacing w:line="276" w:lineRule="auto"/>
        <w:jc w:val="center"/>
      </w:pPr>
      <w:r w:rsidRPr="00A826D9">
        <w:t>D E C R E T A</w:t>
      </w:r>
    </w:p>
    <w:p w14:paraId="5A1FE5D6" w14:textId="77777777" w:rsidR="00E1755E" w:rsidRPr="00A826D9" w:rsidRDefault="00E1755E" w:rsidP="00C87E89">
      <w:pPr>
        <w:spacing w:line="276" w:lineRule="auto"/>
        <w:jc w:val="center"/>
      </w:pPr>
    </w:p>
    <w:p w14:paraId="14C11C6F" w14:textId="095349EA" w:rsidR="00B5092D" w:rsidRDefault="00E07A59" w:rsidP="003F7947">
      <w:pPr>
        <w:spacing w:line="276" w:lineRule="auto"/>
        <w:jc w:val="both"/>
      </w:pPr>
      <w:r w:rsidRPr="00A826D9">
        <w:tab/>
      </w:r>
      <w:r w:rsidRPr="00A826D9">
        <w:tab/>
        <w:t>Art. 1º</w:t>
      </w:r>
      <w:r w:rsidR="00BA6B76">
        <w:t xml:space="preserve"> </w:t>
      </w:r>
      <w:r w:rsidR="00D265F7">
        <w:t>A</w:t>
      </w:r>
      <w:r w:rsidR="00B5092D">
        <w:t>dota ponto facultativo em todas as repartições p</w:t>
      </w:r>
      <w:r w:rsidR="00CF0D5B">
        <w:t>ú</w:t>
      </w:r>
      <w:r w:rsidR="00B5092D">
        <w:t xml:space="preserve">blicas municipais nos dias </w:t>
      </w:r>
      <w:r w:rsidR="003F6CFE">
        <w:t>12</w:t>
      </w:r>
      <w:r w:rsidR="009363F6">
        <w:t xml:space="preserve"> e </w:t>
      </w:r>
      <w:r w:rsidR="003F6CFE">
        <w:t>13</w:t>
      </w:r>
      <w:r w:rsidR="00B5092D">
        <w:t xml:space="preserve"> de fevereiro</w:t>
      </w:r>
      <w:r w:rsidR="00BA6B76">
        <w:t xml:space="preserve"> </w:t>
      </w:r>
      <w:r w:rsidR="00B5092D">
        <w:t>de 202</w:t>
      </w:r>
      <w:r w:rsidR="003F6CFE">
        <w:t>4</w:t>
      </w:r>
      <w:r w:rsidR="00B5092D">
        <w:t>.</w:t>
      </w:r>
    </w:p>
    <w:p w14:paraId="4F6C920F" w14:textId="0648F3E9" w:rsidR="00C87E89" w:rsidRPr="00C31829" w:rsidRDefault="00C87E89" w:rsidP="00CF0D5B">
      <w:pPr>
        <w:spacing w:line="276" w:lineRule="auto"/>
        <w:jc w:val="both"/>
      </w:pPr>
    </w:p>
    <w:p w14:paraId="132C2B15" w14:textId="77777777" w:rsidR="00E1755E" w:rsidRPr="00A826D9" w:rsidRDefault="00E1755E" w:rsidP="00134235">
      <w:pPr>
        <w:spacing w:after="240" w:line="276" w:lineRule="auto"/>
        <w:ind w:firstLine="1418"/>
        <w:jc w:val="both"/>
      </w:pPr>
      <w:r w:rsidRPr="00A826D9">
        <w:t xml:space="preserve">Art. </w:t>
      </w:r>
      <w:r w:rsidR="00CF0D5B">
        <w:t>2</w:t>
      </w:r>
      <w:r w:rsidRPr="00A826D9">
        <w:t>º Este Decreto entra em vigor na data de sua publicação.</w:t>
      </w:r>
    </w:p>
    <w:p w14:paraId="207D921B" w14:textId="68A1E652" w:rsidR="00E205FB" w:rsidRDefault="007E649E" w:rsidP="00C87E89">
      <w:pPr>
        <w:tabs>
          <w:tab w:val="left" w:pos="1418"/>
        </w:tabs>
        <w:spacing w:line="276" w:lineRule="auto"/>
        <w:ind w:firstLine="1418"/>
        <w:jc w:val="both"/>
      </w:pPr>
      <w:r>
        <w:t>C</w:t>
      </w:r>
      <w:r w:rsidR="00FF7034" w:rsidRPr="00A826D9">
        <w:t xml:space="preserve">oronel Barros, </w:t>
      </w:r>
      <w:r w:rsidR="003F6CFE">
        <w:t>31</w:t>
      </w:r>
      <w:r w:rsidR="00B5092D">
        <w:t xml:space="preserve"> de </w:t>
      </w:r>
      <w:r w:rsidR="003F6CFE">
        <w:t>janeiro</w:t>
      </w:r>
      <w:r w:rsidR="00B5092D">
        <w:t xml:space="preserve"> de 202</w:t>
      </w:r>
      <w:r w:rsidR="003F6CFE">
        <w:t>4</w:t>
      </w:r>
      <w:r w:rsidR="00B5092D">
        <w:t xml:space="preserve">.  </w:t>
      </w:r>
    </w:p>
    <w:p w14:paraId="0C5AE89C" w14:textId="77777777" w:rsidR="00FF7034" w:rsidRPr="00A826D9" w:rsidRDefault="00FF7034" w:rsidP="00C87E89">
      <w:pPr>
        <w:tabs>
          <w:tab w:val="left" w:pos="1418"/>
        </w:tabs>
        <w:spacing w:line="276" w:lineRule="auto"/>
        <w:ind w:firstLine="1418"/>
        <w:jc w:val="both"/>
      </w:pPr>
    </w:p>
    <w:p w14:paraId="169A5123" w14:textId="77777777" w:rsidR="00C87E89" w:rsidRPr="003134A8" w:rsidRDefault="00C87E89" w:rsidP="00C87E89">
      <w:pPr>
        <w:tabs>
          <w:tab w:val="left" w:pos="1418"/>
          <w:tab w:val="left" w:pos="4253"/>
        </w:tabs>
        <w:spacing w:line="276" w:lineRule="auto"/>
        <w:jc w:val="both"/>
      </w:pPr>
    </w:p>
    <w:p w14:paraId="3927627D" w14:textId="77777777" w:rsidR="00B5092D" w:rsidRPr="00B5092D" w:rsidRDefault="00B5092D" w:rsidP="00B5092D">
      <w:pPr>
        <w:tabs>
          <w:tab w:val="left" w:pos="1418"/>
          <w:tab w:val="left" w:pos="4253"/>
        </w:tabs>
        <w:jc w:val="both"/>
      </w:pPr>
    </w:p>
    <w:p w14:paraId="1DA3080B" w14:textId="77777777" w:rsidR="003F6CFE" w:rsidRDefault="00B5092D" w:rsidP="003F6CFE">
      <w:pPr>
        <w:tabs>
          <w:tab w:val="left" w:pos="1418"/>
          <w:tab w:val="left" w:pos="4253"/>
        </w:tabs>
        <w:spacing w:line="276" w:lineRule="auto"/>
        <w:jc w:val="both"/>
        <w:rPr>
          <w:b/>
        </w:rPr>
      </w:pPr>
      <w:r w:rsidRPr="00B5092D">
        <w:tab/>
      </w:r>
      <w:r w:rsidRPr="00B5092D">
        <w:tab/>
      </w:r>
      <w:r w:rsidRPr="00B5092D">
        <w:tab/>
      </w:r>
      <w:r w:rsidRPr="00B5092D">
        <w:tab/>
      </w:r>
      <w:r w:rsidR="00CF0D5B">
        <w:rPr>
          <w:b/>
        </w:rPr>
        <w:t xml:space="preserve">                 </w:t>
      </w:r>
      <w:r w:rsidR="003F6CFE">
        <w:rPr>
          <w:b/>
        </w:rPr>
        <w:t>Olivar Scherer</w:t>
      </w:r>
    </w:p>
    <w:p w14:paraId="35AEAA89" w14:textId="12785A93" w:rsidR="00B5092D" w:rsidRPr="00B5092D" w:rsidRDefault="003F6CFE" w:rsidP="003F6CFE">
      <w:pPr>
        <w:tabs>
          <w:tab w:val="left" w:pos="1418"/>
          <w:tab w:val="left" w:pos="4253"/>
        </w:tabs>
        <w:jc w:val="both"/>
        <w:rPr>
          <w:b/>
        </w:rPr>
      </w:pPr>
      <w:r>
        <w:tab/>
      </w:r>
      <w:r>
        <w:tab/>
      </w:r>
      <w:r>
        <w:tab/>
      </w:r>
      <w:r>
        <w:tab/>
        <w:t xml:space="preserve">               Prefeito em exercício</w:t>
      </w:r>
      <w:r w:rsidR="00B5092D" w:rsidRPr="00B5092D">
        <w:tab/>
      </w:r>
    </w:p>
    <w:p w14:paraId="688F877D" w14:textId="77777777" w:rsidR="009363F6" w:rsidRDefault="009363F6" w:rsidP="00B5092D">
      <w:pPr>
        <w:tabs>
          <w:tab w:val="left" w:pos="1418"/>
          <w:tab w:val="left" w:pos="4253"/>
        </w:tabs>
        <w:jc w:val="both"/>
      </w:pPr>
    </w:p>
    <w:p w14:paraId="08D1287C" w14:textId="4843B550" w:rsidR="00B5092D" w:rsidRPr="00B5092D" w:rsidRDefault="00B5092D" w:rsidP="00B5092D">
      <w:pPr>
        <w:tabs>
          <w:tab w:val="left" w:pos="1418"/>
          <w:tab w:val="left" w:pos="4253"/>
        </w:tabs>
        <w:jc w:val="both"/>
      </w:pPr>
      <w:r w:rsidRPr="00B5092D">
        <w:t>Registre-se e publique-se,</w:t>
      </w:r>
    </w:p>
    <w:p w14:paraId="5B0AC0F0" w14:textId="77777777" w:rsidR="00B5092D" w:rsidRPr="00B5092D" w:rsidRDefault="00B5092D" w:rsidP="00B5092D">
      <w:pPr>
        <w:tabs>
          <w:tab w:val="left" w:pos="1418"/>
          <w:tab w:val="left" w:pos="4253"/>
        </w:tabs>
        <w:jc w:val="both"/>
      </w:pPr>
    </w:p>
    <w:p w14:paraId="46989140" w14:textId="77777777" w:rsidR="00B5092D" w:rsidRPr="00B5092D" w:rsidRDefault="00B5092D" w:rsidP="00B5092D">
      <w:pPr>
        <w:tabs>
          <w:tab w:val="left" w:pos="1418"/>
          <w:tab w:val="left" w:pos="4253"/>
        </w:tabs>
        <w:jc w:val="both"/>
      </w:pPr>
    </w:p>
    <w:p w14:paraId="66092AD3" w14:textId="77777777" w:rsidR="00B5092D" w:rsidRPr="00B5092D" w:rsidRDefault="00CF0D5B" w:rsidP="00B5092D">
      <w:pPr>
        <w:tabs>
          <w:tab w:val="left" w:pos="1418"/>
          <w:tab w:val="left" w:pos="4253"/>
        </w:tabs>
        <w:jc w:val="both"/>
        <w:rPr>
          <w:b/>
        </w:rPr>
      </w:pPr>
      <w:r>
        <w:rPr>
          <w:b/>
        </w:rPr>
        <w:t xml:space="preserve">Iara </w:t>
      </w:r>
      <w:proofErr w:type="spellStart"/>
      <w:r>
        <w:rPr>
          <w:b/>
        </w:rPr>
        <w:t>Dobler</w:t>
      </w:r>
      <w:proofErr w:type="spellEnd"/>
      <w:r>
        <w:rPr>
          <w:b/>
        </w:rPr>
        <w:t xml:space="preserve"> Dalla Corte</w:t>
      </w:r>
    </w:p>
    <w:p w14:paraId="08BCD40C" w14:textId="77777777" w:rsidR="00B5092D" w:rsidRPr="00B5092D" w:rsidRDefault="00B5092D" w:rsidP="00B5092D">
      <w:pPr>
        <w:tabs>
          <w:tab w:val="left" w:pos="1418"/>
          <w:tab w:val="left" w:pos="4253"/>
        </w:tabs>
        <w:jc w:val="both"/>
      </w:pPr>
      <w:r w:rsidRPr="00B5092D">
        <w:t xml:space="preserve">Sec.Mun.de </w:t>
      </w:r>
      <w:proofErr w:type="spellStart"/>
      <w:proofErr w:type="gramStart"/>
      <w:r w:rsidRPr="00B5092D">
        <w:t>Adm.Planej.Finan</w:t>
      </w:r>
      <w:proofErr w:type="spellEnd"/>
      <w:proofErr w:type="gramEnd"/>
      <w:r w:rsidRPr="00B5092D">
        <w:t>.</w:t>
      </w:r>
    </w:p>
    <w:p w14:paraId="4F1F7958" w14:textId="77777777" w:rsidR="00FF7034" w:rsidRPr="00A826D9" w:rsidRDefault="00FF7034" w:rsidP="00B5092D">
      <w:pPr>
        <w:tabs>
          <w:tab w:val="left" w:pos="1418"/>
          <w:tab w:val="left" w:pos="4253"/>
        </w:tabs>
        <w:jc w:val="both"/>
      </w:pPr>
    </w:p>
    <w:sectPr w:rsidR="00FF7034" w:rsidRPr="00A826D9" w:rsidSect="007E649E">
      <w:headerReference w:type="default" r:id="rId8"/>
      <w:footerReference w:type="default" r:id="rId9"/>
      <w:pgSz w:w="12240" w:h="15840"/>
      <w:pgMar w:top="2127" w:right="1134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19339" w14:textId="77777777" w:rsidR="0053476A" w:rsidRDefault="0053476A" w:rsidP="007A76B5">
      <w:r>
        <w:separator/>
      </w:r>
    </w:p>
  </w:endnote>
  <w:endnote w:type="continuationSeparator" w:id="0">
    <w:p w14:paraId="35A276BA" w14:textId="77777777" w:rsidR="0053476A" w:rsidRDefault="0053476A" w:rsidP="007A7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4EADC" w14:textId="77777777" w:rsidR="00C87E89" w:rsidRDefault="00C87E89" w:rsidP="00C87E89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F0C86" w14:textId="77777777" w:rsidR="0053476A" w:rsidRDefault="0053476A" w:rsidP="007A76B5">
      <w:r>
        <w:separator/>
      </w:r>
    </w:p>
  </w:footnote>
  <w:footnote w:type="continuationSeparator" w:id="0">
    <w:p w14:paraId="64702264" w14:textId="77777777" w:rsidR="0053476A" w:rsidRDefault="0053476A" w:rsidP="007A7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6F19D" w14:textId="77777777" w:rsidR="00C87E89" w:rsidRDefault="00C87E89" w:rsidP="00C87E89">
    <w:pPr>
      <w:pStyle w:val="Cabealho"/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D75A5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2FD36A1"/>
    <w:multiLevelType w:val="hybridMultilevel"/>
    <w:tmpl w:val="D6D6484A"/>
    <w:lvl w:ilvl="0" w:tplc="E718341E">
      <w:start w:val="1"/>
      <w:numFmt w:val="decimalZero"/>
      <w:lvlText w:val="%1-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9" w:hanging="360"/>
      </w:pPr>
    </w:lvl>
    <w:lvl w:ilvl="2" w:tplc="0416001B" w:tentative="1">
      <w:start w:val="1"/>
      <w:numFmt w:val="lowerRoman"/>
      <w:lvlText w:val="%3."/>
      <w:lvlJc w:val="right"/>
      <w:pPr>
        <w:ind w:left="3219" w:hanging="180"/>
      </w:pPr>
    </w:lvl>
    <w:lvl w:ilvl="3" w:tplc="0416000F" w:tentative="1">
      <w:start w:val="1"/>
      <w:numFmt w:val="decimal"/>
      <w:lvlText w:val="%4."/>
      <w:lvlJc w:val="left"/>
      <w:pPr>
        <w:ind w:left="3939" w:hanging="360"/>
      </w:pPr>
    </w:lvl>
    <w:lvl w:ilvl="4" w:tplc="04160019" w:tentative="1">
      <w:start w:val="1"/>
      <w:numFmt w:val="lowerLetter"/>
      <w:lvlText w:val="%5."/>
      <w:lvlJc w:val="left"/>
      <w:pPr>
        <w:ind w:left="4659" w:hanging="360"/>
      </w:pPr>
    </w:lvl>
    <w:lvl w:ilvl="5" w:tplc="0416001B" w:tentative="1">
      <w:start w:val="1"/>
      <w:numFmt w:val="lowerRoman"/>
      <w:lvlText w:val="%6."/>
      <w:lvlJc w:val="right"/>
      <w:pPr>
        <w:ind w:left="5379" w:hanging="180"/>
      </w:pPr>
    </w:lvl>
    <w:lvl w:ilvl="6" w:tplc="0416000F" w:tentative="1">
      <w:start w:val="1"/>
      <w:numFmt w:val="decimal"/>
      <w:lvlText w:val="%7."/>
      <w:lvlJc w:val="left"/>
      <w:pPr>
        <w:ind w:left="6099" w:hanging="360"/>
      </w:pPr>
    </w:lvl>
    <w:lvl w:ilvl="7" w:tplc="04160019" w:tentative="1">
      <w:start w:val="1"/>
      <w:numFmt w:val="lowerLetter"/>
      <w:lvlText w:val="%8."/>
      <w:lvlJc w:val="left"/>
      <w:pPr>
        <w:ind w:left="6819" w:hanging="360"/>
      </w:pPr>
    </w:lvl>
    <w:lvl w:ilvl="8" w:tplc="0416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" w15:restartNumberingAfterBreak="0">
    <w:nsid w:val="4EEC7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1779"/>
        </w:tabs>
        <w:ind w:left="1779" w:hanging="360"/>
      </w:pPr>
      <w:rPr>
        <w:rFonts w:hint="default"/>
      </w:rPr>
    </w:lvl>
  </w:abstractNum>
  <w:abstractNum w:abstractNumId="3" w15:restartNumberingAfterBreak="0">
    <w:nsid w:val="4F5A02B2"/>
    <w:multiLevelType w:val="multilevel"/>
    <w:tmpl w:val="25847BB8"/>
    <w:lvl w:ilvl="0">
      <w:start w:val="3"/>
      <w:numFmt w:val="decimal"/>
      <w:lvlText w:val="%1"/>
      <w:lvlJc w:val="left"/>
      <w:pPr>
        <w:tabs>
          <w:tab w:val="num" w:pos="1020"/>
        </w:tabs>
        <w:ind w:left="1020" w:hanging="10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2">
      <w:start w:val="90"/>
      <w:numFmt w:val="decimal"/>
      <w:lvlText w:val="%1.%2.%3"/>
      <w:lvlJc w:val="left"/>
      <w:pPr>
        <w:tabs>
          <w:tab w:val="num" w:pos="2460"/>
        </w:tabs>
        <w:ind w:left="2460" w:hanging="1020"/>
      </w:pPr>
      <w:rPr>
        <w:rFonts w:hint="default"/>
      </w:rPr>
    </w:lvl>
    <w:lvl w:ilvl="3">
      <w:start w:val="36"/>
      <w:numFmt w:val="decimal"/>
      <w:lvlText w:val="%1.%2.%3.%4"/>
      <w:lvlJc w:val="left"/>
      <w:pPr>
        <w:tabs>
          <w:tab w:val="num" w:pos="3180"/>
        </w:tabs>
        <w:ind w:left="3180" w:hanging="10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5A7C140F"/>
    <w:multiLevelType w:val="hybridMultilevel"/>
    <w:tmpl w:val="5524B300"/>
    <w:lvl w:ilvl="0" w:tplc="04160001">
      <w:start w:val="1"/>
      <w:numFmt w:val="bullet"/>
      <w:lvlText w:val=""/>
      <w:lvlJc w:val="left"/>
      <w:pPr>
        <w:ind w:left="8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num w:numId="1" w16cid:durableId="923612551">
    <w:abstractNumId w:val="3"/>
  </w:num>
  <w:num w:numId="2" w16cid:durableId="1255092527">
    <w:abstractNumId w:val="4"/>
  </w:num>
  <w:num w:numId="3" w16cid:durableId="2057469218">
    <w:abstractNumId w:val="1"/>
  </w:num>
  <w:num w:numId="4" w16cid:durableId="852184084">
    <w:abstractNumId w:val="2"/>
  </w:num>
  <w:num w:numId="5" w16cid:durableId="757797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1CE"/>
    <w:rsid w:val="0000738B"/>
    <w:rsid w:val="00007EA8"/>
    <w:rsid w:val="00010E4E"/>
    <w:rsid w:val="000133AA"/>
    <w:rsid w:val="00013900"/>
    <w:rsid w:val="000246C3"/>
    <w:rsid w:val="0002582B"/>
    <w:rsid w:val="00026A76"/>
    <w:rsid w:val="000309B5"/>
    <w:rsid w:val="000320D1"/>
    <w:rsid w:val="00036F39"/>
    <w:rsid w:val="000372C9"/>
    <w:rsid w:val="00046F36"/>
    <w:rsid w:val="0005259A"/>
    <w:rsid w:val="00054CB7"/>
    <w:rsid w:val="00061198"/>
    <w:rsid w:val="00063774"/>
    <w:rsid w:val="000637E6"/>
    <w:rsid w:val="00065422"/>
    <w:rsid w:val="00071630"/>
    <w:rsid w:val="00071D3D"/>
    <w:rsid w:val="000738E6"/>
    <w:rsid w:val="00075EEE"/>
    <w:rsid w:val="00077A4B"/>
    <w:rsid w:val="00083E0F"/>
    <w:rsid w:val="00085CEC"/>
    <w:rsid w:val="0008632E"/>
    <w:rsid w:val="0008643C"/>
    <w:rsid w:val="00090656"/>
    <w:rsid w:val="00090EF5"/>
    <w:rsid w:val="000938A5"/>
    <w:rsid w:val="000972C9"/>
    <w:rsid w:val="000A1A3E"/>
    <w:rsid w:val="000A4133"/>
    <w:rsid w:val="000A7DB3"/>
    <w:rsid w:val="000B41CC"/>
    <w:rsid w:val="000C1B8D"/>
    <w:rsid w:val="000C4794"/>
    <w:rsid w:val="000C54A3"/>
    <w:rsid w:val="000C573C"/>
    <w:rsid w:val="000D1379"/>
    <w:rsid w:val="000D254C"/>
    <w:rsid w:val="000E3AA3"/>
    <w:rsid w:val="000F1EE3"/>
    <w:rsid w:val="000F3F67"/>
    <w:rsid w:val="000F5D19"/>
    <w:rsid w:val="000F70EC"/>
    <w:rsid w:val="0010105A"/>
    <w:rsid w:val="00101388"/>
    <w:rsid w:val="00101EF7"/>
    <w:rsid w:val="001031B2"/>
    <w:rsid w:val="001055F3"/>
    <w:rsid w:val="001142CF"/>
    <w:rsid w:val="00116F9B"/>
    <w:rsid w:val="001174D7"/>
    <w:rsid w:val="00117FFE"/>
    <w:rsid w:val="00121EA5"/>
    <w:rsid w:val="00123161"/>
    <w:rsid w:val="001303E3"/>
    <w:rsid w:val="00130B4C"/>
    <w:rsid w:val="00131E78"/>
    <w:rsid w:val="00134235"/>
    <w:rsid w:val="00134EBD"/>
    <w:rsid w:val="00140BE0"/>
    <w:rsid w:val="00142786"/>
    <w:rsid w:val="00152736"/>
    <w:rsid w:val="00162B2E"/>
    <w:rsid w:val="00166841"/>
    <w:rsid w:val="00174D67"/>
    <w:rsid w:val="00175B8E"/>
    <w:rsid w:val="001806DD"/>
    <w:rsid w:val="001853BB"/>
    <w:rsid w:val="001908E3"/>
    <w:rsid w:val="00192087"/>
    <w:rsid w:val="00194A0C"/>
    <w:rsid w:val="00196940"/>
    <w:rsid w:val="00196BF0"/>
    <w:rsid w:val="0019751E"/>
    <w:rsid w:val="001A4860"/>
    <w:rsid w:val="001A702C"/>
    <w:rsid w:val="001B07E7"/>
    <w:rsid w:val="001B6604"/>
    <w:rsid w:val="001C1441"/>
    <w:rsid w:val="001C3735"/>
    <w:rsid w:val="001C60A2"/>
    <w:rsid w:val="001D57F1"/>
    <w:rsid w:val="001D5EDC"/>
    <w:rsid w:val="001E1C90"/>
    <w:rsid w:val="001E6457"/>
    <w:rsid w:val="001F05B6"/>
    <w:rsid w:val="001F080B"/>
    <w:rsid w:val="0020173E"/>
    <w:rsid w:val="002029B4"/>
    <w:rsid w:val="00202B06"/>
    <w:rsid w:val="00206F26"/>
    <w:rsid w:val="00210278"/>
    <w:rsid w:val="00212B0A"/>
    <w:rsid w:val="00214CE9"/>
    <w:rsid w:val="00221552"/>
    <w:rsid w:val="002271D8"/>
    <w:rsid w:val="0023068F"/>
    <w:rsid w:val="002337D5"/>
    <w:rsid w:val="00233A42"/>
    <w:rsid w:val="00235583"/>
    <w:rsid w:val="00237B4A"/>
    <w:rsid w:val="00240DDE"/>
    <w:rsid w:val="00242683"/>
    <w:rsid w:val="00244E40"/>
    <w:rsid w:val="002535CF"/>
    <w:rsid w:val="00253C3C"/>
    <w:rsid w:val="00260833"/>
    <w:rsid w:val="00260BE2"/>
    <w:rsid w:val="0026315B"/>
    <w:rsid w:val="00263F5C"/>
    <w:rsid w:val="002679FE"/>
    <w:rsid w:val="00274DAF"/>
    <w:rsid w:val="00276E1F"/>
    <w:rsid w:val="00277649"/>
    <w:rsid w:val="0028096E"/>
    <w:rsid w:val="00282FDA"/>
    <w:rsid w:val="002866B2"/>
    <w:rsid w:val="00286E9D"/>
    <w:rsid w:val="00287174"/>
    <w:rsid w:val="0028797A"/>
    <w:rsid w:val="00287CDF"/>
    <w:rsid w:val="00297B4F"/>
    <w:rsid w:val="002A38C8"/>
    <w:rsid w:val="002B307D"/>
    <w:rsid w:val="002B674F"/>
    <w:rsid w:val="002C6D6F"/>
    <w:rsid w:val="002D5C7C"/>
    <w:rsid w:val="002E2057"/>
    <w:rsid w:val="002E37FA"/>
    <w:rsid w:val="002E77DE"/>
    <w:rsid w:val="003023D1"/>
    <w:rsid w:val="00307CAA"/>
    <w:rsid w:val="00310F44"/>
    <w:rsid w:val="00312A1A"/>
    <w:rsid w:val="00313401"/>
    <w:rsid w:val="00314D58"/>
    <w:rsid w:val="00324B18"/>
    <w:rsid w:val="00324FDC"/>
    <w:rsid w:val="00330DFC"/>
    <w:rsid w:val="003315CC"/>
    <w:rsid w:val="0033568D"/>
    <w:rsid w:val="00340601"/>
    <w:rsid w:val="00340E4C"/>
    <w:rsid w:val="00341F58"/>
    <w:rsid w:val="0034340D"/>
    <w:rsid w:val="00347EDF"/>
    <w:rsid w:val="00355897"/>
    <w:rsid w:val="00357B53"/>
    <w:rsid w:val="00363BFA"/>
    <w:rsid w:val="003732E1"/>
    <w:rsid w:val="00377FE2"/>
    <w:rsid w:val="003803BA"/>
    <w:rsid w:val="00381641"/>
    <w:rsid w:val="00381FEB"/>
    <w:rsid w:val="00393618"/>
    <w:rsid w:val="003937E3"/>
    <w:rsid w:val="003A3911"/>
    <w:rsid w:val="003A54E0"/>
    <w:rsid w:val="003B2281"/>
    <w:rsid w:val="003B64EC"/>
    <w:rsid w:val="003C182C"/>
    <w:rsid w:val="003C36AA"/>
    <w:rsid w:val="003C3BB8"/>
    <w:rsid w:val="003D61CE"/>
    <w:rsid w:val="003E4218"/>
    <w:rsid w:val="003E5623"/>
    <w:rsid w:val="003E674E"/>
    <w:rsid w:val="003E7311"/>
    <w:rsid w:val="003F25D2"/>
    <w:rsid w:val="003F2916"/>
    <w:rsid w:val="003F55A2"/>
    <w:rsid w:val="003F6CFE"/>
    <w:rsid w:val="003F7947"/>
    <w:rsid w:val="00404128"/>
    <w:rsid w:val="00411B54"/>
    <w:rsid w:val="00413D08"/>
    <w:rsid w:val="0041471F"/>
    <w:rsid w:val="0041674D"/>
    <w:rsid w:val="00425799"/>
    <w:rsid w:val="004268A5"/>
    <w:rsid w:val="00432A9C"/>
    <w:rsid w:val="00434E50"/>
    <w:rsid w:val="004378DD"/>
    <w:rsid w:val="004418AB"/>
    <w:rsid w:val="00442CA2"/>
    <w:rsid w:val="00444E62"/>
    <w:rsid w:val="00452740"/>
    <w:rsid w:val="00453341"/>
    <w:rsid w:val="00461613"/>
    <w:rsid w:val="004633C4"/>
    <w:rsid w:val="00465ECC"/>
    <w:rsid w:val="00472647"/>
    <w:rsid w:val="004777D5"/>
    <w:rsid w:val="00481446"/>
    <w:rsid w:val="00481EE4"/>
    <w:rsid w:val="004855B5"/>
    <w:rsid w:val="004925CD"/>
    <w:rsid w:val="00494B38"/>
    <w:rsid w:val="00496256"/>
    <w:rsid w:val="004A1D3C"/>
    <w:rsid w:val="004A1E87"/>
    <w:rsid w:val="004A3C3B"/>
    <w:rsid w:val="004B0308"/>
    <w:rsid w:val="004B4C85"/>
    <w:rsid w:val="004B5A0D"/>
    <w:rsid w:val="004B5A76"/>
    <w:rsid w:val="004B780B"/>
    <w:rsid w:val="004C0453"/>
    <w:rsid w:val="004C0A40"/>
    <w:rsid w:val="004C10D2"/>
    <w:rsid w:val="004C1275"/>
    <w:rsid w:val="004C2033"/>
    <w:rsid w:val="004C3302"/>
    <w:rsid w:val="004C4004"/>
    <w:rsid w:val="004D2AA4"/>
    <w:rsid w:val="004D6BB8"/>
    <w:rsid w:val="004D7304"/>
    <w:rsid w:val="004D7DBD"/>
    <w:rsid w:val="004E0E84"/>
    <w:rsid w:val="004F1C93"/>
    <w:rsid w:val="00500C93"/>
    <w:rsid w:val="00501295"/>
    <w:rsid w:val="0050403E"/>
    <w:rsid w:val="00504869"/>
    <w:rsid w:val="00513C12"/>
    <w:rsid w:val="00513E2B"/>
    <w:rsid w:val="00514425"/>
    <w:rsid w:val="00526EC7"/>
    <w:rsid w:val="00533963"/>
    <w:rsid w:val="0053476A"/>
    <w:rsid w:val="00534922"/>
    <w:rsid w:val="00536D7C"/>
    <w:rsid w:val="00542EC1"/>
    <w:rsid w:val="00547747"/>
    <w:rsid w:val="00551F2C"/>
    <w:rsid w:val="00557BDC"/>
    <w:rsid w:val="00561AD8"/>
    <w:rsid w:val="005638E6"/>
    <w:rsid w:val="005670F8"/>
    <w:rsid w:val="0057004C"/>
    <w:rsid w:val="0057011B"/>
    <w:rsid w:val="00570162"/>
    <w:rsid w:val="005735DE"/>
    <w:rsid w:val="0057509A"/>
    <w:rsid w:val="005805FA"/>
    <w:rsid w:val="005830E9"/>
    <w:rsid w:val="00583B60"/>
    <w:rsid w:val="00583CC9"/>
    <w:rsid w:val="00591FFB"/>
    <w:rsid w:val="0059346E"/>
    <w:rsid w:val="00594D90"/>
    <w:rsid w:val="00597425"/>
    <w:rsid w:val="005A1CFD"/>
    <w:rsid w:val="005A3DF6"/>
    <w:rsid w:val="005B56DC"/>
    <w:rsid w:val="005B7586"/>
    <w:rsid w:val="005C0A73"/>
    <w:rsid w:val="005D5E47"/>
    <w:rsid w:val="005E077D"/>
    <w:rsid w:val="005E2859"/>
    <w:rsid w:val="005E2ABF"/>
    <w:rsid w:val="005E48B2"/>
    <w:rsid w:val="005E60F8"/>
    <w:rsid w:val="005E7CD3"/>
    <w:rsid w:val="006003D0"/>
    <w:rsid w:val="00603977"/>
    <w:rsid w:val="006064CE"/>
    <w:rsid w:val="006107C4"/>
    <w:rsid w:val="00611CE1"/>
    <w:rsid w:val="00614EFE"/>
    <w:rsid w:val="00626CDC"/>
    <w:rsid w:val="006413B2"/>
    <w:rsid w:val="006429D3"/>
    <w:rsid w:val="00643B15"/>
    <w:rsid w:val="00646AC3"/>
    <w:rsid w:val="00650841"/>
    <w:rsid w:val="00650AB8"/>
    <w:rsid w:val="00651F90"/>
    <w:rsid w:val="006531BD"/>
    <w:rsid w:val="0065382A"/>
    <w:rsid w:val="00667275"/>
    <w:rsid w:val="006702C7"/>
    <w:rsid w:val="0067097E"/>
    <w:rsid w:val="00670D5D"/>
    <w:rsid w:val="00671A41"/>
    <w:rsid w:val="00672681"/>
    <w:rsid w:val="0067370F"/>
    <w:rsid w:val="00674F93"/>
    <w:rsid w:val="00676F38"/>
    <w:rsid w:val="00681352"/>
    <w:rsid w:val="006826F5"/>
    <w:rsid w:val="00690440"/>
    <w:rsid w:val="006946F0"/>
    <w:rsid w:val="006A0F70"/>
    <w:rsid w:val="006A1DC4"/>
    <w:rsid w:val="006A1E76"/>
    <w:rsid w:val="006B0CCE"/>
    <w:rsid w:val="006B1F7D"/>
    <w:rsid w:val="006B2A10"/>
    <w:rsid w:val="006B34B1"/>
    <w:rsid w:val="006B415E"/>
    <w:rsid w:val="006C1FC1"/>
    <w:rsid w:val="006C78E7"/>
    <w:rsid w:val="006D3CB5"/>
    <w:rsid w:val="006D45B5"/>
    <w:rsid w:val="006D5C4C"/>
    <w:rsid w:val="006E1AC4"/>
    <w:rsid w:val="006E24CD"/>
    <w:rsid w:val="006E5ACB"/>
    <w:rsid w:val="006F16C6"/>
    <w:rsid w:val="006F5855"/>
    <w:rsid w:val="00703B52"/>
    <w:rsid w:val="007060D0"/>
    <w:rsid w:val="00706F82"/>
    <w:rsid w:val="0070761C"/>
    <w:rsid w:val="00710B14"/>
    <w:rsid w:val="00711422"/>
    <w:rsid w:val="00711C16"/>
    <w:rsid w:val="0071289E"/>
    <w:rsid w:val="00713E2C"/>
    <w:rsid w:val="007140E7"/>
    <w:rsid w:val="00717A9C"/>
    <w:rsid w:val="00720686"/>
    <w:rsid w:val="00722F7D"/>
    <w:rsid w:val="0072412D"/>
    <w:rsid w:val="00725D96"/>
    <w:rsid w:val="00726EFC"/>
    <w:rsid w:val="00726F93"/>
    <w:rsid w:val="00737ACE"/>
    <w:rsid w:val="00743662"/>
    <w:rsid w:val="00751A3C"/>
    <w:rsid w:val="00757928"/>
    <w:rsid w:val="0077001A"/>
    <w:rsid w:val="00771722"/>
    <w:rsid w:val="00771981"/>
    <w:rsid w:val="00776808"/>
    <w:rsid w:val="00780C65"/>
    <w:rsid w:val="00783A3B"/>
    <w:rsid w:val="0078485F"/>
    <w:rsid w:val="007854D4"/>
    <w:rsid w:val="0078595C"/>
    <w:rsid w:val="007873ED"/>
    <w:rsid w:val="007901FF"/>
    <w:rsid w:val="00793336"/>
    <w:rsid w:val="00793E3B"/>
    <w:rsid w:val="007A39E2"/>
    <w:rsid w:val="007A4A9B"/>
    <w:rsid w:val="007A4B78"/>
    <w:rsid w:val="007A76B5"/>
    <w:rsid w:val="007B1F27"/>
    <w:rsid w:val="007B6E5A"/>
    <w:rsid w:val="007C20E5"/>
    <w:rsid w:val="007E065A"/>
    <w:rsid w:val="007E2B93"/>
    <w:rsid w:val="007E649E"/>
    <w:rsid w:val="007E6F2E"/>
    <w:rsid w:val="007F32F4"/>
    <w:rsid w:val="008013C4"/>
    <w:rsid w:val="0080328E"/>
    <w:rsid w:val="00804CB0"/>
    <w:rsid w:val="008053AC"/>
    <w:rsid w:val="0080633E"/>
    <w:rsid w:val="00810503"/>
    <w:rsid w:val="00811555"/>
    <w:rsid w:val="008177F5"/>
    <w:rsid w:val="00821025"/>
    <w:rsid w:val="00822313"/>
    <w:rsid w:val="00824267"/>
    <w:rsid w:val="00824DA8"/>
    <w:rsid w:val="008352D6"/>
    <w:rsid w:val="00842917"/>
    <w:rsid w:val="00843CFA"/>
    <w:rsid w:val="00844A88"/>
    <w:rsid w:val="008471EF"/>
    <w:rsid w:val="00853EE6"/>
    <w:rsid w:val="008637E5"/>
    <w:rsid w:val="00863E13"/>
    <w:rsid w:val="008654A7"/>
    <w:rsid w:val="00865B6F"/>
    <w:rsid w:val="00866B49"/>
    <w:rsid w:val="008670FE"/>
    <w:rsid w:val="00871391"/>
    <w:rsid w:val="00872B45"/>
    <w:rsid w:val="00873D82"/>
    <w:rsid w:val="008748FB"/>
    <w:rsid w:val="008759F1"/>
    <w:rsid w:val="00876D4A"/>
    <w:rsid w:val="00877119"/>
    <w:rsid w:val="00884C41"/>
    <w:rsid w:val="00892A1D"/>
    <w:rsid w:val="00894039"/>
    <w:rsid w:val="0089487E"/>
    <w:rsid w:val="00895CF5"/>
    <w:rsid w:val="008964D2"/>
    <w:rsid w:val="008A11BE"/>
    <w:rsid w:val="008A1A51"/>
    <w:rsid w:val="008A4459"/>
    <w:rsid w:val="008B57FD"/>
    <w:rsid w:val="008B616A"/>
    <w:rsid w:val="008C0164"/>
    <w:rsid w:val="008C3516"/>
    <w:rsid w:val="008C37A6"/>
    <w:rsid w:val="008C47CC"/>
    <w:rsid w:val="008C6EA4"/>
    <w:rsid w:val="008D264D"/>
    <w:rsid w:val="008D41BF"/>
    <w:rsid w:val="008D481C"/>
    <w:rsid w:val="008E4F66"/>
    <w:rsid w:val="008F17CE"/>
    <w:rsid w:val="008F2B5B"/>
    <w:rsid w:val="008F413B"/>
    <w:rsid w:val="008F5219"/>
    <w:rsid w:val="008F5251"/>
    <w:rsid w:val="008F64B9"/>
    <w:rsid w:val="00901EF9"/>
    <w:rsid w:val="00902ECA"/>
    <w:rsid w:val="00904323"/>
    <w:rsid w:val="00907E04"/>
    <w:rsid w:val="00914AF5"/>
    <w:rsid w:val="00916485"/>
    <w:rsid w:val="00916F24"/>
    <w:rsid w:val="0092479F"/>
    <w:rsid w:val="009358F4"/>
    <w:rsid w:val="009363F6"/>
    <w:rsid w:val="00936990"/>
    <w:rsid w:val="00940D22"/>
    <w:rsid w:val="009429F3"/>
    <w:rsid w:val="009471D2"/>
    <w:rsid w:val="009504FC"/>
    <w:rsid w:val="009524D5"/>
    <w:rsid w:val="00953D40"/>
    <w:rsid w:val="009547B4"/>
    <w:rsid w:val="00961D8D"/>
    <w:rsid w:val="0096367F"/>
    <w:rsid w:val="00964848"/>
    <w:rsid w:val="009677C6"/>
    <w:rsid w:val="0097146F"/>
    <w:rsid w:val="00975A27"/>
    <w:rsid w:val="00982FF0"/>
    <w:rsid w:val="00990205"/>
    <w:rsid w:val="00997E70"/>
    <w:rsid w:val="009A1E68"/>
    <w:rsid w:val="009A45CA"/>
    <w:rsid w:val="009A7E34"/>
    <w:rsid w:val="009B2C0E"/>
    <w:rsid w:val="009B2CCE"/>
    <w:rsid w:val="009B3514"/>
    <w:rsid w:val="009B4247"/>
    <w:rsid w:val="009B6EB7"/>
    <w:rsid w:val="009C0DF6"/>
    <w:rsid w:val="009D1CBF"/>
    <w:rsid w:val="009D29FA"/>
    <w:rsid w:val="009D3535"/>
    <w:rsid w:val="009D4AF3"/>
    <w:rsid w:val="009E2DA1"/>
    <w:rsid w:val="009E6C2A"/>
    <w:rsid w:val="009F0057"/>
    <w:rsid w:val="009F0D8F"/>
    <w:rsid w:val="00A01C25"/>
    <w:rsid w:val="00A0519D"/>
    <w:rsid w:val="00A12B0D"/>
    <w:rsid w:val="00A15F60"/>
    <w:rsid w:val="00A20A78"/>
    <w:rsid w:val="00A258A3"/>
    <w:rsid w:val="00A273B2"/>
    <w:rsid w:val="00A32235"/>
    <w:rsid w:val="00A33614"/>
    <w:rsid w:val="00A360E5"/>
    <w:rsid w:val="00A37659"/>
    <w:rsid w:val="00A429F0"/>
    <w:rsid w:val="00A42B13"/>
    <w:rsid w:val="00A441AA"/>
    <w:rsid w:val="00A473F6"/>
    <w:rsid w:val="00A47CE8"/>
    <w:rsid w:val="00A52AFD"/>
    <w:rsid w:val="00A56145"/>
    <w:rsid w:val="00A56F1C"/>
    <w:rsid w:val="00A62479"/>
    <w:rsid w:val="00A653B7"/>
    <w:rsid w:val="00A73155"/>
    <w:rsid w:val="00A8127D"/>
    <w:rsid w:val="00A826D9"/>
    <w:rsid w:val="00A9156B"/>
    <w:rsid w:val="00A955EA"/>
    <w:rsid w:val="00A975D1"/>
    <w:rsid w:val="00A976C4"/>
    <w:rsid w:val="00AA26B9"/>
    <w:rsid w:val="00AA324E"/>
    <w:rsid w:val="00AA7752"/>
    <w:rsid w:val="00AB53C0"/>
    <w:rsid w:val="00AC0A0F"/>
    <w:rsid w:val="00AC285E"/>
    <w:rsid w:val="00AC3A35"/>
    <w:rsid w:val="00AC3D70"/>
    <w:rsid w:val="00AC3ED1"/>
    <w:rsid w:val="00AC5BA5"/>
    <w:rsid w:val="00AD2AB6"/>
    <w:rsid w:val="00AD4282"/>
    <w:rsid w:val="00AD53E2"/>
    <w:rsid w:val="00AD7DF3"/>
    <w:rsid w:val="00AE05ED"/>
    <w:rsid w:val="00AE42D8"/>
    <w:rsid w:val="00AE75A3"/>
    <w:rsid w:val="00AF48D7"/>
    <w:rsid w:val="00AF5AF7"/>
    <w:rsid w:val="00AF7FC0"/>
    <w:rsid w:val="00B01561"/>
    <w:rsid w:val="00B04403"/>
    <w:rsid w:val="00B061DC"/>
    <w:rsid w:val="00B068E6"/>
    <w:rsid w:val="00B0755A"/>
    <w:rsid w:val="00B21B26"/>
    <w:rsid w:val="00B2320A"/>
    <w:rsid w:val="00B27B1E"/>
    <w:rsid w:val="00B40773"/>
    <w:rsid w:val="00B41DD5"/>
    <w:rsid w:val="00B4511F"/>
    <w:rsid w:val="00B45970"/>
    <w:rsid w:val="00B5092D"/>
    <w:rsid w:val="00B52DCA"/>
    <w:rsid w:val="00B52EA3"/>
    <w:rsid w:val="00B54FDC"/>
    <w:rsid w:val="00B63574"/>
    <w:rsid w:val="00B74C20"/>
    <w:rsid w:val="00B8134F"/>
    <w:rsid w:val="00B81ED6"/>
    <w:rsid w:val="00B820F3"/>
    <w:rsid w:val="00B84581"/>
    <w:rsid w:val="00B8580C"/>
    <w:rsid w:val="00B92FC1"/>
    <w:rsid w:val="00B93F52"/>
    <w:rsid w:val="00BA04FE"/>
    <w:rsid w:val="00BA3F65"/>
    <w:rsid w:val="00BA5DA8"/>
    <w:rsid w:val="00BA6B76"/>
    <w:rsid w:val="00BB0FA2"/>
    <w:rsid w:val="00BB1B13"/>
    <w:rsid w:val="00BC0618"/>
    <w:rsid w:val="00BC15FA"/>
    <w:rsid w:val="00BC733F"/>
    <w:rsid w:val="00BD0F69"/>
    <w:rsid w:val="00BD747E"/>
    <w:rsid w:val="00BE230D"/>
    <w:rsid w:val="00BE7259"/>
    <w:rsid w:val="00BE7537"/>
    <w:rsid w:val="00BE768B"/>
    <w:rsid w:val="00BF1303"/>
    <w:rsid w:val="00BF18A1"/>
    <w:rsid w:val="00C04B51"/>
    <w:rsid w:val="00C07C7D"/>
    <w:rsid w:val="00C12AA7"/>
    <w:rsid w:val="00C16A28"/>
    <w:rsid w:val="00C2205A"/>
    <w:rsid w:val="00C26DE1"/>
    <w:rsid w:val="00C302C2"/>
    <w:rsid w:val="00C3168D"/>
    <w:rsid w:val="00C31829"/>
    <w:rsid w:val="00C31D49"/>
    <w:rsid w:val="00C325F6"/>
    <w:rsid w:val="00C33E38"/>
    <w:rsid w:val="00C33F24"/>
    <w:rsid w:val="00C37878"/>
    <w:rsid w:val="00C44E69"/>
    <w:rsid w:val="00C45781"/>
    <w:rsid w:val="00C47672"/>
    <w:rsid w:val="00C477CA"/>
    <w:rsid w:val="00C5027E"/>
    <w:rsid w:val="00C51FBA"/>
    <w:rsid w:val="00C55409"/>
    <w:rsid w:val="00C55C04"/>
    <w:rsid w:val="00C57A8A"/>
    <w:rsid w:val="00C61A5B"/>
    <w:rsid w:val="00C66F51"/>
    <w:rsid w:val="00C67F40"/>
    <w:rsid w:val="00C72B9A"/>
    <w:rsid w:val="00C77562"/>
    <w:rsid w:val="00C80301"/>
    <w:rsid w:val="00C826EC"/>
    <w:rsid w:val="00C86E8C"/>
    <w:rsid w:val="00C87E89"/>
    <w:rsid w:val="00C93CFF"/>
    <w:rsid w:val="00CA315F"/>
    <w:rsid w:val="00CA32D9"/>
    <w:rsid w:val="00CB4B63"/>
    <w:rsid w:val="00CB7C87"/>
    <w:rsid w:val="00CC07BA"/>
    <w:rsid w:val="00CC31BC"/>
    <w:rsid w:val="00CC4483"/>
    <w:rsid w:val="00CD0F01"/>
    <w:rsid w:val="00CD0FE1"/>
    <w:rsid w:val="00CD65B3"/>
    <w:rsid w:val="00CD6ECF"/>
    <w:rsid w:val="00CD7C3C"/>
    <w:rsid w:val="00CE07CA"/>
    <w:rsid w:val="00CF0D5B"/>
    <w:rsid w:val="00CF0F64"/>
    <w:rsid w:val="00CF1D51"/>
    <w:rsid w:val="00CF288B"/>
    <w:rsid w:val="00CF7D8C"/>
    <w:rsid w:val="00D00CAD"/>
    <w:rsid w:val="00D02526"/>
    <w:rsid w:val="00D05D04"/>
    <w:rsid w:val="00D13F59"/>
    <w:rsid w:val="00D146AB"/>
    <w:rsid w:val="00D1609B"/>
    <w:rsid w:val="00D169B1"/>
    <w:rsid w:val="00D265F7"/>
    <w:rsid w:val="00D274B9"/>
    <w:rsid w:val="00D307B4"/>
    <w:rsid w:val="00D31417"/>
    <w:rsid w:val="00D32923"/>
    <w:rsid w:val="00D3368B"/>
    <w:rsid w:val="00D33E8F"/>
    <w:rsid w:val="00D54821"/>
    <w:rsid w:val="00D61F94"/>
    <w:rsid w:val="00D6495D"/>
    <w:rsid w:val="00D65B88"/>
    <w:rsid w:val="00D71115"/>
    <w:rsid w:val="00D72AB5"/>
    <w:rsid w:val="00D76AD3"/>
    <w:rsid w:val="00D77E09"/>
    <w:rsid w:val="00D9539C"/>
    <w:rsid w:val="00DA0E03"/>
    <w:rsid w:val="00DA3409"/>
    <w:rsid w:val="00DA3A2F"/>
    <w:rsid w:val="00DA6F8E"/>
    <w:rsid w:val="00DB472C"/>
    <w:rsid w:val="00DB4FFB"/>
    <w:rsid w:val="00DB6774"/>
    <w:rsid w:val="00DD2673"/>
    <w:rsid w:val="00DD2A0C"/>
    <w:rsid w:val="00DD730F"/>
    <w:rsid w:val="00DE1583"/>
    <w:rsid w:val="00DE1E29"/>
    <w:rsid w:val="00DF16FA"/>
    <w:rsid w:val="00DF2ED2"/>
    <w:rsid w:val="00DF347A"/>
    <w:rsid w:val="00DF352C"/>
    <w:rsid w:val="00DF589F"/>
    <w:rsid w:val="00DF6C33"/>
    <w:rsid w:val="00DF7FEE"/>
    <w:rsid w:val="00E042B0"/>
    <w:rsid w:val="00E0594E"/>
    <w:rsid w:val="00E07A59"/>
    <w:rsid w:val="00E1331C"/>
    <w:rsid w:val="00E1755E"/>
    <w:rsid w:val="00E205FB"/>
    <w:rsid w:val="00E2793A"/>
    <w:rsid w:val="00E323B6"/>
    <w:rsid w:val="00E3448A"/>
    <w:rsid w:val="00E46002"/>
    <w:rsid w:val="00E54BC4"/>
    <w:rsid w:val="00E63639"/>
    <w:rsid w:val="00E72E5E"/>
    <w:rsid w:val="00E832CE"/>
    <w:rsid w:val="00E8442C"/>
    <w:rsid w:val="00E85339"/>
    <w:rsid w:val="00E8597A"/>
    <w:rsid w:val="00E90086"/>
    <w:rsid w:val="00E9510C"/>
    <w:rsid w:val="00E96F33"/>
    <w:rsid w:val="00EA0967"/>
    <w:rsid w:val="00EA3713"/>
    <w:rsid w:val="00EB033F"/>
    <w:rsid w:val="00EB3465"/>
    <w:rsid w:val="00EB5C2D"/>
    <w:rsid w:val="00EB6FD9"/>
    <w:rsid w:val="00EB7786"/>
    <w:rsid w:val="00EC1A72"/>
    <w:rsid w:val="00EC1FA1"/>
    <w:rsid w:val="00EC6950"/>
    <w:rsid w:val="00EE53F1"/>
    <w:rsid w:val="00EE5A25"/>
    <w:rsid w:val="00EF19DD"/>
    <w:rsid w:val="00EF298D"/>
    <w:rsid w:val="00EF6F4E"/>
    <w:rsid w:val="00F01623"/>
    <w:rsid w:val="00F02388"/>
    <w:rsid w:val="00F0377F"/>
    <w:rsid w:val="00F058B0"/>
    <w:rsid w:val="00F06F69"/>
    <w:rsid w:val="00F1041D"/>
    <w:rsid w:val="00F1042D"/>
    <w:rsid w:val="00F10B54"/>
    <w:rsid w:val="00F10EE7"/>
    <w:rsid w:val="00F147E4"/>
    <w:rsid w:val="00F15B2F"/>
    <w:rsid w:val="00F21E70"/>
    <w:rsid w:val="00F23ED7"/>
    <w:rsid w:val="00F264C3"/>
    <w:rsid w:val="00F3236C"/>
    <w:rsid w:val="00F35263"/>
    <w:rsid w:val="00F35544"/>
    <w:rsid w:val="00F35C30"/>
    <w:rsid w:val="00F436BD"/>
    <w:rsid w:val="00F44011"/>
    <w:rsid w:val="00F45ECD"/>
    <w:rsid w:val="00F468B5"/>
    <w:rsid w:val="00F469D3"/>
    <w:rsid w:val="00F527CD"/>
    <w:rsid w:val="00F54BDD"/>
    <w:rsid w:val="00F566C9"/>
    <w:rsid w:val="00F6760A"/>
    <w:rsid w:val="00F73A2F"/>
    <w:rsid w:val="00F9500B"/>
    <w:rsid w:val="00F95F3E"/>
    <w:rsid w:val="00FA3D91"/>
    <w:rsid w:val="00FA5487"/>
    <w:rsid w:val="00FA7649"/>
    <w:rsid w:val="00FB0687"/>
    <w:rsid w:val="00FB31B4"/>
    <w:rsid w:val="00FB3272"/>
    <w:rsid w:val="00FB5FB4"/>
    <w:rsid w:val="00FB6B9B"/>
    <w:rsid w:val="00FC10A2"/>
    <w:rsid w:val="00FC1BDC"/>
    <w:rsid w:val="00FC3AC2"/>
    <w:rsid w:val="00FD2B9D"/>
    <w:rsid w:val="00FE1CCF"/>
    <w:rsid w:val="00FE37EA"/>
    <w:rsid w:val="00FE5A6B"/>
    <w:rsid w:val="00FE6054"/>
    <w:rsid w:val="00FF34A1"/>
    <w:rsid w:val="00FF48EB"/>
    <w:rsid w:val="00FF70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7DD77B23"/>
  <w15:docId w15:val="{35BB99E1-E22E-4B8E-89B9-A902E36F0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36990"/>
    <w:rPr>
      <w:sz w:val="24"/>
      <w:szCs w:val="24"/>
    </w:rPr>
  </w:style>
  <w:style w:type="paragraph" w:styleId="Ttulo1">
    <w:name w:val="heading 1"/>
    <w:basedOn w:val="Normal"/>
    <w:next w:val="Normal"/>
    <w:qFormat/>
    <w:rsid w:val="00936990"/>
    <w:pPr>
      <w:keepNext/>
      <w:tabs>
        <w:tab w:val="right" w:leader="dot" w:pos="7020"/>
      </w:tabs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qFormat/>
    <w:rsid w:val="00936990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rsid w:val="0042579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E1AC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qFormat/>
    <w:rsid w:val="0042579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36990"/>
    <w:pPr>
      <w:ind w:left="3540"/>
    </w:pPr>
    <w:rPr>
      <w:i/>
      <w:iCs/>
    </w:rPr>
  </w:style>
  <w:style w:type="paragraph" w:styleId="Textodebalo">
    <w:name w:val="Balloon Text"/>
    <w:basedOn w:val="Normal"/>
    <w:semiHidden/>
    <w:rsid w:val="00936990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36990"/>
    <w:pPr>
      <w:spacing w:after="120"/>
    </w:pPr>
  </w:style>
  <w:style w:type="paragraph" w:styleId="Corpodetexto2">
    <w:name w:val="Body Text 2"/>
    <w:basedOn w:val="Normal"/>
    <w:rsid w:val="00936990"/>
    <w:pPr>
      <w:tabs>
        <w:tab w:val="right" w:leader="dot" w:pos="7020"/>
      </w:tabs>
      <w:ind w:right="1818"/>
      <w:jc w:val="both"/>
    </w:pPr>
    <w:rPr>
      <w:b/>
    </w:rPr>
  </w:style>
  <w:style w:type="paragraph" w:styleId="Legenda">
    <w:name w:val="caption"/>
    <w:basedOn w:val="Normal"/>
    <w:next w:val="Normal"/>
    <w:qFormat/>
    <w:rsid w:val="00936990"/>
    <w:pPr>
      <w:jc w:val="both"/>
    </w:pPr>
    <w:rPr>
      <w:b/>
      <w:szCs w:val="20"/>
    </w:rPr>
  </w:style>
  <w:style w:type="paragraph" w:customStyle="1" w:styleId="Corpodetexto21">
    <w:name w:val="Corpo de texto 21"/>
    <w:basedOn w:val="Normal"/>
    <w:rsid w:val="00936990"/>
    <w:pPr>
      <w:ind w:firstLine="708"/>
      <w:jc w:val="both"/>
    </w:pPr>
    <w:rPr>
      <w:rFonts w:ascii="Bookman Old Style" w:hAnsi="Bookman Old Style"/>
      <w:szCs w:val="20"/>
    </w:rPr>
  </w:style>
  <w:style w:type="paragraph" w:styleId="Corpodetexto3">
    <w:name w:val="Body Text 3"/>
    <w:basedOn w:val="Normal"/>
    <w:rsid w:val="00936990"/>
    <w:pPr>
      <w:jc w:val="both"/>
    </w:pPr>
  </w:style>
  <w:style w:type="paragraph" w:styleId="Ttulo">
    <w:name w:val="Title"/>
    <w:basedOn w:val="Normal"/>
    <w:qFormat/>
    <w:rsid w:val="00936990"/>
    <w:pPr>
      <w:jc w:val="center"/>
    </w:pPr>
    <w:rPr>
      <w:b/>
      <w:bCs/>
      <w:sz w:val="40"/>
      <w:u w:val="single"/>
    </w:rPr>
  </w:style>
  <w:style w:type="paragraph" w:styleId="Recuodecorpodetexto2">
    <w:name w:val="Body Text Indent 2"/>
    <w:basedOn w:val="Normal"/>
    <w:rsid w:val="00936990"/>
    <w:pPr>
      <w:ind w:left="1080" w:hanging="336"/>
      <w:jc w:val="both"/>
    </w:pPr>
  </w:style>
  <w:style w:type="character" w:customStyle="1" w:styleId="Ttulo3Char">
    <w:name w:val="Título 3 Char"/>
    <w:link w:val="Ttulo3"/>
    <w:rsid w:val="00425799"/>
    <w:rPr>
      <w:rFonts w:ascii="Cambria" w:eastAsia="Times New Roman" w:hAnsi="Cambria" w:cs="Times New Roman"/>
      <w:b/>
      <w:bCs/>
      <w:sz w:val="26"/>
      <w:szCs w:val="26"/>
    </w:rPr>
  </w:style>
  <w:style w:type="paragraph" w:styleId="Textoembloco">
    <w:name w:val="Block Text"/>
    <w:basedOn w:val="Normal"/>
    <w:rsid w:val="00425799"/>
    <w:pPr>
      <w:ind w:left="2832" w:right="51" w:firstLine="3"/>
      <w:jc w:val="both"/>
    </w:pPr>
    <w:rPr>
      <w:sz w:val="22"/>
      <w:szCs w:val="20"/>
    </w:rPr>
  </w:style>
  <w:style w:type="character" w:customStyle="1" w:styleId="Ttulo6Char">
    <w:name w:val="Título 6 Char"/>
    <w:link w:val="Ttulo6"/>
    <w:rsid w:val="00425799"/>
    <w:rPr>
      <w:rFonts w:ascii="Calibri" w:eastAsia="Times New Roman" w:hAnsi="Calibri" w:cs="Times New Roman"/>
      <w:b/>
      <w:bCs/>
      <w:sz w:val="22"/>
      <w:szCs w:val="22"/>
    </w:rPr>
  </w:style>
  <w:style w:type="table" w:styleId="Tabelacomgrade">
    <w:name w:val="Table Grid"/>
    <w:basedOn w:val="Tabelanormal"/>
    <w:rsid w:val="00C220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cuodecorpodetexto3">
    <w:name w:val="Body Text Indent 3"/>
    <w:basedOn w:val="Normal"/>
    <w:unhideWhenUsed/>
    <w:rsid w:val="0033568D"/>
    <w:pPr>
      <w:spacing w:after="120"/>
      <w:ind w:left="283"/>
    </w:pPr>
    <w:rPr>
      <w:sz w:val="16"/>
      <w:szCs w:val="16"/>
    </w:rPr>
  </w:style>
  <w:style w:type="character" w:customStyle="1" w:styleId="CharChar1">
    <w:name w:val="Char Char1"/>
    <w:semiHidden/>
    <w:locked/>
    <w:rsid w:val="00961D8D"/>
    <w:rPr>
      <w:rFonts w:ascii="Cambria" w:hAnsi="Cambria"/>
      <w:b/>
      <w:bCs/>
      <w:sz w:val="26"/>
      <w:szCs w:val="26"/>
      <w:lang w:val="pt-BR" w:eastAsia="pt-BR" w:bidi="ar-SA"/>
    </w:rPr>
  </w:style>
  <w:style w:type="character" w:customStyle="1" w:styleId="RecuodecorpodetextoChar">
    <w:name w:val="Recuo de corpo de texto Char"/>
    <w:link w:val="Recuodecorpodetexto"/>
    <w:rsid w:val="00494B38"/>
    <w:rPr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7A76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76B5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7A76B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76B5"/>
    <w:rPr>
      <w:sz w:val="24"/>
      <w:szCs w:val="24"/>
    </w:rPr>
  </w:style>
  <w:style w:type="character" w:customStyle="1" w:styleId="Ttulo4Char">
    <w:name w:val="Título 4 Char"/>
    <w:link w:val="Ttulo4"/>
    <w:semiHidden/>
    <w:rsid w:val="006E1AC4"/>
    <w:rPr>
      <w:rFonts w:ascii="Calibri" w:eastAsia="Times New Roman" w:hAnsi="Calibri" w:cs="Times New Roman"/>
      <w:b/>
      <w:bCs/>
      <w:sz w:val="28"/>
      <w:szCs w:val="28"/>
    </w:rPr>
  </w:style>
  <w:style w:type="paragraph" w:styleId="PargrafodaLista">
    <w:name w:val="List Paragraph"/>
    <w:basedOn w:val="Normal"/>
    <w:uiPriority w:val="34"/>
    <w:qFormat/>
    <w:rsid w:val="00314D58"/>
    <w:pPr>
      <w:ind w:left="708"/>
    </w:pPr>
  </w:style>
  <w:style w:type="paragraph" w:styleId="Subttulo">
    <w:name w:val="Subtitle"/>
    <w:basedOn w:val="Normal"/>
    <w:link w:val="SubttuloChar"/>
    <w:qFormat/>
    <w:rsid w:val="00D1609B"/>
    <w:pPr>
      <w:jc w:val="center"/>
    </w:pPr>
    <w:rPr>
      <w:b/>
      <w:szCs w:val="20"/>
    </w:rPr>
  </w:style>
  <w:style w:type="character" w:customStyle="1" w:styleId="SubttuloChar">
    <w:name w:val="Subtítulo Char"/>
    <w:link w:val="Subttulo"/>
    <w:rsid w:val="00D1609B"/>
    <w:rPr>
      <w:b/>
      <w:sz w:val="24"/>
    </w:rPr>
  </w:style>
  <w:style w:type="character" w:customStyle="1" w:styleId="CorpodetextoChar">
    <w:name w:val="Corpo de texto Char"/>
    <w:link w:val="Corpodetexto"/>
    <w:rsid w:val="0019751E"/>
    <w:rPr>
      <w:sz w:val="24"/>
      <w:szCs w:val="24"/>
    </w:rPr>
  </w:style>
  <w:style w:type="character" w:customStyle="1" w:styleId="Ttulo2Char">
    <w:name w:val="Título 2 Char"/>
    <w:link w:val="Ttulo2"/>
    <w:rsid w:val="00533963"/>
    <w:rPr>
      <w:b/>
      <w:bCs/>
      <w:sz w:val="24"/>
      <w:szCs w:val="24"/>
    </w:rPr>
  </w:style>
  <w:style w:type="character" w:styleId="Hyperlink">
    <w:name w:val="Hyperlink"/>
    <w:basedOn w:val="Fontepargpadro"/>
    <w:rsid w:val="00C87E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5825E-999F-40A5-AFF0-B230C4AE7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>Coronel Barros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Prefeitura</dc:creator>
  <cp:lastModifiedBy>MARLA</cp:lastModifiedBy>
  <cp:revision>2</cp:revision>
  <cp:lastPrinted>2019-12-24T10:53:00Z</cp:lastPrinted>
  <dcterms:created xsi:type="dcterms:W3CDTF">2024-01-31T13:34:00Z</dcterms:created>
  <dcterms:modified xsi:type="dcterms:W3CDTF">2024-01-31T13:34:00Z</dcterms:modified>
</cp:coreProperties>
</file>